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6B284" w14:textId="77777777" w:rsidR="00093D62" w:rsidRDefault="00093D62">
      <w:pPr>
        <w:spacing w:line="360" w:lineRule="auto"/>
        <w:rPr>
          <w:rFonts w:ascii="Arial" w:hAnsi="Arial" w:cs="Arial"/>
          <w:sz w:val="20"/>
          <w:szCs w:val="20"/>
        </w:rPr>
      </w:pPr>
    </w:p>
    <w:p w14:paraId="67AB615F" w14:textId="241EBE6E" w:rsidR="00093D62" w:rsidRPr="00446870" w:rsidRDefault="00BA71CC" w:rsidP="00446870">
      <w:pPr>
        <w:spacing w:line="360" w:lineRule="auto"/>
        <w:rPr>
          <w:rFonts w:ascii="Arial" w:hAnsi="Arial" w:cs="Arial"/>
          <w:sz w:val="20"/>
          <w:szCs w:val="20"/>
        </w:rPr>
      </w:pPr>
      <w:r w:rsidRPr="00446870">
        <w:rPr>
          <w:rFonts w:ascii="Arial" w:hAnsi="Arial" w:cs="Arial"/>
          <w:sz w:val="20"/>
          <w:szCs w:val="20"/>
        </w:rPr>
        <w:t>N.º</w:t>
      </w:r>
      <w:r w:rsidR="00386E48" w:rsidRPr="00446870">
        <w:rPr>
          <w:rFonts w:ascii="Arial" w:hAnsi="Arial" w:cs="Arial"/>
          <w:sz w:val="20"/>
          <w:szCs w:val="20"/>
        </w:rPr>
        <w:t xml:space="preserve"> FICHA DE CARACTERIZACION: _</w:t>
      </w:r>
      <w:r w:rsidR="00386E48" w:rsidRPr="00446870">
        <w:rPr>
          <w:rFonts w:ascii="Arial" w:hAnsi="Arial" w:cs="Arial"/>
          <w:color w:val="FF0000"/>
          <w:sz w:val="36"/>
          <w:szCs w:val="36"/>
        </w:rPr>
        <w:t xml:space="preserve">                     </w:t>
      </w:r>
      <w:r w:rsidR="00386E48" w:rsidRPr="00446870">
        <w:rPr>
          <w:rFonts w:ascii="Arial" w:hAnsi="Arial" w:cs="Arial"/>
          <w:sz w:val="20"/>
          <w:szCs w:val="20"/>
        </w:rPr>
        <w:t>_No. SOLICITUD_____________________</w:t>
      </w:r>
    </w:p>
    <w:p w14:paraId="34C3572C" w14:textId="7A81F961" w:rsidR="00093D62" w:rsidRDefault="00386E48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NOMBRE DE LA FORMACIÓN: </w:t>
      </w:r>
      <w:r w:rsidR="00C179B9">
        <w:rPr>
          <w:rFonts w:ascii="Arial" w:hAnsi="Arial" w:cs="Arial"/>
          <w:sz w:val="16"/>
          <w:szCs w:val="16"/>
        </w:rPr>
        <w:t xml:space="preserve">        </w:t>
      </w:r>
      <w:r>
        <w:rPr>
          <w:rFonts w:ascii="Arial" w:hAnsi="Arial" w:cs="Arial"/>
          <w:sz w:val="16"/>
          <w:szCs w:val="16"/>
        </w:rPr>
        <w:t>CONFEC</w:t>
      </w:r>
      <w:r w:rsidR="00387EB9">
        <w:rPr>
          <w:rFonts w:ascii="Arial" w:hAnsi="Arial" w:cs="Arial"/>
          <w:sz w:val="16"/>
          <w:szCs w:val="16"/>
        </w:rPr>
        <w:t xml:space="preserve">CION DE ROPA INTERIOR </w:t>
      </w:r>
      <w:r w:rsidR="00C179B9">
        <w:rPr>
          <w:rFonts w:ascii="Arial" w:hAnsi="Arial" w:cs="Arial"/>
          <w:sz w:val="16"/>
          <w:szCs w:val="16"/>
        </w:rPr>
        <w:t>FEMENINA #3</w:t>
      </w:r>
    </w:p>
    <w:p w14:paraId="44F40EC6" w14:textId="77777777" w:rsidR="00093D62" w:rsidRDefault="00386E4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TIPO DE FORMACION:   TITULADA: ________COMPLEMENTARIA</w:t>
      </w:r>
      <w:r>
        <w:rPr>
          <w:rFonts w:ascii="Arial" w:hAnsi="Arial" w:cs="Arial"/>
          <w:sz w:val="20"/>
          <w:szCs w:val="20"/>
        </w:rPr>
        <w:t xml:space="preserve">:      </w:t>
      </w:r>
      <w:r>
        <w:rPr>
          <w:rFonts w:ascii="Arial" w:hAnsi="Arial" w:cs="Arial"/>
          <w:b/>
          <w:sz w:val="20"/>
          <w:szCs w:val="20"/>
          <w:u w:val="single"/>
        </w:rPr>
        <w:t>X</w:t>
      </w:r>
    </w:p>
    <w:p w14:paraId="61E788F6" w14:textId="0B8B07D6" w:rsidR="00093D62" w:rsidRDefault="00386E4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CODIGO PROGRAMA</w:t>
      </w:r>
      <w:r w:rsidRPr="003B73E2">
        <w:rPr>
          <w:rFonts w:ascii="Arial" w:hAnsi="Arial" w:cs="Arial"/>
          <w:b/>
          <w:sz w:val="16"/>
          <w:szCs w:val="16"/>
        </w:rPr>
        <w:t xml:space="preserve">: </w:t>
      </w:r>
      <w:r w:rsidR="00387EB9">
        <w:rPr>
          <w:rFonts w:ascii="Arial" w:hAnsi="Arial" w:cs="Arial"/>
          <w:b/>
          <w:sz w:val="16"/>
          <w:szCs w:val="16"/>
        </w:rPr>
        <w:t>93510480</w:t>
      </w:r>
      <w:r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ab/>
      </w:r>
      <w:r w:rsidRPr="003B73E2">
        <w:rPr>
          <w:rFonts w:ascii="Arial" w:hAnsi="Arial" w:cs="Arial"/>
          <w:sz w:val="16"/>
          <w:szCs w:val="16"/>
        </w:rPr>
        <w:t xml:space="preserve">VERSION         </w:t>
      </w:r>
      <w:r w:rsidRPr="003B73E2">
        <w:rPr>
          <w:rFonts w:ascii="Arial" w:hAnsi="Arial" w:cs="Arial"/>
          <w:b/>
          <w:sz w:val="16"/>
          <w:szCs w:val="16"/>
        </w:rPr>
        <w:t xml:space="preserve"> </w:t>
      </w:r>
      <w:r w:rsidR="00387EB9">
        <w:rPr>
          <w:rFonts w:ascii="Arial" w:hAnsi="Arial" w:cs="Arial"/>
          <w:b/>
          <w:sz w:val="16"/>
          <w:szCs w:val="16"/>
        </w:rPr>
        <w:t>1</w:t>
      </w:r>
      <w:r>
        <w:rPr>
          <w:rFonts w:ascii="Arial" w:hAnsi="Arial" w:cs="Arial"/>
          <w:sz w:val="20"/>
          <w:szCs w:val="20"/>
        </w:rPr>
        <w:t xml:space="preserve">                 </w:t>
      </w:r>
      <w:r>
        <w:rPr>
          <w:rFonts w:ascii="Arial" w:hAnsi="Arial" w:cs="Arial"/>
          <w:sz w:val="18"/>
          <w:szCs w:val="18"/>
        </w:rPr>
        <w:t>SECTOR: SERVICIOS</w:t>
      </w:r>
    </w:p>
    <w:p w14:paraId="0A7E26B4" w14:textId="77777777" w:rsidR="00093D62" w:rsidRDefault="00386E4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CONVENIO                                                                        </w:t>
      </w:r>
      <w:r>
        <w:rPr>
          <w:rFonts w:ascii="Arial" w:hAnsi="Arial" w:cs="Arial"/>
          <w:sz w:val="18"/>
          <w:szCs w:val="18"/>
        </w:rPr>
        <w:t>PROGRAMA ESPECIAL</w:t>
      </w:r>
      <w:r>
        <w:rPr>
          <w:rFonts w:ascii="Arial" w:hAnsi="Arial" w:cs="Arial"/>
          <w:sz w:val="20"/>
          <w:szCs w:val="20"/>
        </w:rPr>
        <w:t>:</w:t>
      </w:r>
    </w:p>
    <w:p w14:paraId="249F78FF" w14:textId="68291AA3" w:rsidR="00093D62" w:rsidRPr="000F3F31" w:rsidRDefault="00386E48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FECHA: INICIO</w:t>
      </w:r>
      <w:r w:rsidRPr="003B73E2">
        <w:rPr>
          <w:rFonts w:ascii="Arial" w:hAnsi="Arial" w:cs="Arial"/>
          <w:b/>
          <w:sz w:val="18"/>
          <w:szCs w:val="18"/>
        </w:rPr>
        <w:t xml:space="preserve">: </w:t>
      </w:r>
      <w:r w:rsidR="000F3F31">
        <w:rPr>
          <w:rFonts w:ascii="Arial" w:hAnsi="Arial" w:cs="Arial"/>
          <w:b/>
          <w:sz w:val="18"/>
          <w:szCs w:val="18"/>
          <w:lang w:val="es-CO"/>
        </w:rPr>
        <w:t>21 /</w:t>
      </w:r>
      <w:r w:rsidR="00B14004" w:rsidRPr="003B73E2">
        <w:rPr>
          <w:rFonts w:ascii="Arial" w:hAnsi="Arial" w:cs="Arial"/>
          <w:b/>
          <w:sz w:val="18"/>
          <w:szCs w:val="18"/>
        </w:rPr>
        <w:t>0</w:t>
      </w:r>
      <w:r w:rsidR="000F3F31">
        <w:rPr>
          <w:rFonts w:ascii="Arial" w:hAnsi="Arial" w:cs="Arial"/>
          <w:b/>
          <w:sz w:val="18"/>
          <w:szCs w:val="18"/>
        </w:rPr>
        <w:t>7</w:t>
      </w:r>
      <w:r w:rsidR="00B14004" w:rsidRPr="003B73E2">
        <w:rPr>
          <w:rFonts w:ascii="Arial" w:hAnsi="Arial" w:cs="Arial"/>
          <w:b/>
          <w:sz w:val="18"/>
          <w:szCs w:val="18"/>
        </w:rPr>
        <w:t xml:space="preserve"> /</w:t>
      </w:r>
      <w:r w:rsidRPr="003B73E2">
        <w:rPr>
          <w:rFonts w:ascii="Arial" w:hAnsi="Arial" w:cs="Arial"/>
          <w:b/>
          <w:sz w:val="18"/>
          <w:szCs w:val="18"/>
          <w:lang w:val="es-CO"/>
        </w:rPr>
        <w:t>2</w:t>
      </w:r>
      <w:r w:rsidR="00BA71CC" w:rsidRPr="003B73E2">
        <w:rPr>
          <w:rFonts w:ascii="Arial" w:hAnsi="Arial" w:cs="Arial"/>
          <w:b/>
          <w:sz w:val="18"/>
          <w:szCs w:val="18"/>
          <w:lang w:val="es-CO"/>
        </w:rPr>
        <w:t>6</w:t>
      </w:r>
      <w:r w:rsidRPr="003B73E2">
        <w:rPr>
          <w:rFonts w:ascii="Arial" w:hAnsi="Arial" w:cs="Arial"/>
          <w:sz w:val="18"/>
          <w:szCs w:val="18"/>
        </w:rPr>
        <w:t xml:space="preserve">   TERMINACIÓN   </w:t>
      </w:r>
      <w:r w:rsidRPr="003B73E2">
        <w:rPr>
          <w:rFonts w:ascii="Arial" w:hAnsi="Arial" w:cs="Arial"/>
          <w:b/>
          <w:sz w:val="18"/>
          <w:szCs w:val="18"/>
        </w:rPr>
        <w:t>/</w:t>
      </w:r>
      <w:r w:rsidR="000F3F31">
        <w:rPr>
          <w:rFonts w:ascii="Arial" w:hAnsi="Arial" w:cs="Arial"/>
          <w:b/>
          <w:sz w:val="18"/>
          <w:szCs w:val="18"/>
        </w:rPr>
        <w:t>1</w:t>
      </w:r>
      <w:r w:rsidR="00B94184">
        <w:rPr>
          <w:rFonts w:ascii="Arial" w:hAnsi="Arial" w:cs="Arial"/>
          <w:b/>
          <w:sz w:val="18"/>
          <w:szCs w:val="18"/>
        </w:rPr>
        <w:t>1</w:t>
      </w:r>
      <w:r w:rsidRPr="003B73E2">
        <w:rPr>
          <w:rFonts w:ascii="Arial" w:hAnsi="Arial" w:cs="Arial"/>
          <w:b/>
          <w:sz w:val="18"/>
          <w:szCs w:val="18"/>
        </w:rPr>
        <w:t xml:space="preserve"> </w:t>
      </w:r>
      <w:r w:rsidR="005E57E3">
        <w:rPr>
          <w:rFonts w:ascii="Arial" w:hAnsi="Arial" w:cs="Arial"/>
          <w:b/>
          <w:sz w:val="18"/>
          <w:szCs w:val="18"/>
        </w:rPr>
        <w:t>/</w:t>
      </w:r>
      <w:r w:rsidR="00BA71CC" w:rsidRPr="003B73E2">
        <w:rPr>
          <w:rFonts w:ascii="Arial" w:hAnsi="Arial" w:cs="Arial"/>
          <w:b/>
          <w:sz w:val="18"/>
          <w:szCs w:val="18"/>
        </w:rPr>
        <w:t>0</w:t>
      </w:r>
      <w:r w:rsidR="005E57E3">
        <w:rPr>
          <w:rFonts w:ascii="Arial" w:hAnsi="Arial" w:cs="Arial"/>
          <w:b/>
          <w:sz w:val="18"/>
          <w:szCs w:val="18"/>
        </w:rPr>
        <w:t xml:space="preserve">8 </w:t>
      </w:r>
      <w:r w:rsidRPr="003B73E2">
        <w:rPr>
          <w:rFonts w:ascii="Arial" w:hAnsi="Arial" w:cs="Arial"/>
          <w:b/>
          <w:sz w:val="18"/>
          <w:szCs w:val="18"/>
        </w:rPr>
        <w:t>/2</w:t>
      </w:r>
      <w:r w:rsidR="005310CB" w:rsidRPr="003B73E2">
        <w:rPr>
          <w:rFonts w:ascii="Arial" w:hAnsi="Arial" w:cs="Arial"/>
          <w:b/>
          <w:sz w:val="18"/>
          <w:szCs w:val="18"/>
        </w:rPr>
        <w:t>02</w:t>
      </w:r>
      <w:r w:rsidR="00BA71CC" w:rsidRPr="003B73E2">
        <w:rPr>
          <w:rFonts w:ascii="Arial" w:hAnsi="Arial" w:cs="Arial"/>
          <w:b/>
          <w:sz w:val="18"/>
          <w:szCs w:val="18"/>
        </w:rPr>
        <w:t>6</w:t>
      </w:r>
      <w:r>
        <w:rPr>
          <w:rFonts w:ascii="Arial" w:hAnsi="Arial" w:cs="Arial"/>
          <w:sz w:val="20"/>
          <w:szCs w:val="20"/>
        </w:rPr>
        <w:t xml:space="preserve">                       </w:t>
      </w:r>
      <w:r>
        <w:rPr>
          <w:rFonts w:ascii="Arial" w:hAnsi="Arial" w:cs="Arial"/>
          <w:sz w:val="18"/>
          <w:szCs w:val="18"/>
        </w:rPr>
        <w:t>TOTAL HORAS</w:t>
      </w:r>
      <w:r>
        <w:rPr>
          <w:rFonts w:ascii="Arial" w:hAnsi="Arial" w:cs="Arial"/>
          <w:sz w:val="20"/>
          <w:szCs w:val="20"/>
        </w:rPr>
        <w:t xml:space="preserve">: </w:t>
      </w:r>
      <w:r w:rsidR="00387EB9">
        <w:rPr>
          <w:rFonts w:ascii="Arial" w:hAnsi="Arial" w:cs="Arial"/>
          <w:b/>
          <w:u w:val="single"/>
        </w:rPr>
        <w:t>100</w:t>
      </w:r>
    </w:p>
    <w:p w14:paraId="14F18B8E" w14:textId="1314EAEB" w:rsidR="00093D62" w:rsidRDefault="00386E48">
      <w:pPr>
        <w:spacing w:line="360" w:lineRule="auto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18"/>
          <w:szCs w:val="18"/>
        </w:rPr>
        <w:t xml:space="preserve">N.º </w:t>
      </w:r>
      <w:r w:rsidRPr="003B73E2">
        <w:rPr>
          <w:rFonts w:ascii="Arial" w:hAnsi="Arial" w:cs="Arial"/>
          <w:sz w:val="16"/>
          <w:szCs w:val="16"/>
        </w:rPr>
        <w:t xml:space="preserve">APRENDICES:  </w:t>
      </w:r>
      <w:r w:rsidRPr="003B73E2">
        <w:rPr>
          <w:rFonts w:ascii="Arial" w:hAnsi="Arial" w:cs="Arial"/>
          <w:b/>
          <w:sz w:val="16"/>
          <w:szCs w:val="16"/>
        </w:rPr>
        <w:t xml:space="preserve"> 3</w:t>
      </w:r>
      <w:r w:rsidR="007A386C">
        <w:rPr>
          <w:rFonts w:ascii="Arial" w:hAnsi="Arial" w:cs="Arial"/>
          <w:b/>
          <w:sz w:val="16"/>
          <w:szCs w:val="16"/>
        </w:rPr>
        <w:t>0</w:t>
      </w:r>
      <w:r w:rsidRPr="003B73E2">
        <w:rPr>
          <w:rFonts w:ascii="Arial" w:hAnsi="Arial" w:cs="Arial"/>
          <w:sz w:val="16"/>
          <w:szCs w:val="16"/>
        </w:rPr>
        <w:t xml:space="preserve">                                                              MUNIS</w:t>
      </w:r>
      <w:r w:rsidRPr="003B73E2">
        <w:rPr>
          <w:rFonts w:ascii="Arial" w:hAnsi="Arial" w:cs="Arial"/>
          <w:sz w:val="16"/>
          <w:szCs w:val="16"/>
          <w:lang w:val="es-CO"/>
        </w:rPr>
        <w:t>IPIO   DE MONTERIA</w:t>
      </w:r>
      <w:r w:rsidRPr="003B73E2">
        <w:rPr>
          <w:rFonts w:ascii="Arial" w:hAnsi="Arial" w:cs="Arial"/>
          <w:sz w:val="16"/>
          <w:szCs w:val="16"/>
        </w:rPr>
        <w:t xml:space="preserve">: </w:t>
      </w:r>
      <w:r w:rsidRPr="003B73E2">
        <w:rPr>
          <w:rFonts w:ascii="Arial" w:hAnsi="Arial" w:cs="Arial"/>
          <w:b/>
          <w:sz w:val="16"/>
          <w:szCs w:val="16"/>
          <w:u w:val="single"/>
        </w:rPr>
        <w:t xml:space="preserve">                          </w:t>
      </w:r>
      <w:r w:rsidRPr="003B73E2">
        <w:rPr>
          <w:rFonts w:ascii="Arial" w:hAnsi="Arial" w:cs="Arial"/>
          <w:sz w:val="16"/>
          <w:szCs w:val="16"/>
        </w:rPr>
        <w:t xml:space="preserve"> </w:t>
      </w:r>
      <w:r w:rsidR="003B73E2" w:rsidRPr="003B73E2">
        <w:rPr>
          <w:rFonts w:ascii="Arial" w:hAnsi="Arial" w:cs="Arial"/>
          <w:sz w:val="16"/>
          <w:szCs w:val="16"/>
        </w:rPr>
        <w:t xml:space="preserve">DIRECCIÓN: </w:t>
      </w:r>
      <w:r w:rsidR="007A386C">
        <w:rPr>
          <w:rFonts w:ascii="Arial" w:hAnsi="Arial" w:cs="Arial"/>
          <w:sz w:val="16"/>
          <w:szCs w:val="16"/>
        </w:rPr>
        <w:t>CASA DE LA MUJER CANANLETE CORDOBA</w:t>
      </w:r>
    </w:p>
    <w:tbl>
      <w:tblPr>
        <w:tblW w:w="10249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9"/>
        <w:gridCol w:w="6804"/>
        <w:gridCol w:w="1134"/>
        <w:gridCol w:w="992"/>
      </w:tblGrid>
      <w:tr w:rsidR="00093D62" w14:paraId="7FCE3CDD" w14:textId="77777777">
        <w:trPr>
          <w:trHeight w:val="201"/>
        </w:trPr>
        <w:tc>
          <w:tcPr>
            <w:tcW w:w="10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393EA" w14:textId="77777777" w:rsidR="00093D62" w:rsidRDefault="00386E48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HORARIO</w:t>
            </w:r>
          </w:p>
        </w:tc>
      </w:tr>
      <w:tr w:rsidR="00093D62" w14:paraId="16F4B453" w14:textId="77777777">
        <w:trPr>
          <w:trHeight w:val="180"/>
        </w:trPr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1E7B8" w14:textId="77777777" w:rsidR="00093D62" w:rsidRDefault="00386E48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DIA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33405" w14:textId="13F6546C" w:rsidR="00093D62" w:rsidRDefault="00093D62" w:rsidP="00FB24BE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F63CF" w14:textId="77777777" w:rsidR="00093D62" w:rsidRDefault="00386E48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HORAS (24 horas)</w:t>
            </w:r>
          </w:p>
        </w:tc>
      </w:tr>
      <w:tr w:rsidR="00093D62" w14:paraId="2C3FD85E" w14:textId="77777777">
        <w:trPr>
          <w:trHeight w:val="183"/>
        </w:trPr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8980" w14:textId="77777777" w:rsidR="00093D62" w:rsidRDefault="00093D6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5D9EE" w14:textId="77777777" w:rsidR="00093D62" w:rsidRDefault="00093D6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63E8D" w14:textId="77777777" w:rsidR="00093D62" w:rsidRDefault="00386E48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INICIO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A7ED0" w14:textId="77777777" w:rsidR="00093D62" w:rsidRDefault="00386E48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FIN</w:t>
            </w:r>
          </w:p>
        </w:tc>
      </w:tr>
      <w:tr w:rsidR="00093D62" w14:paraId="01EAFE0D" w14:textId="77777777">
        <w:trPr>
          <w:trHeight w:val="34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5C49B8" w14:textId="77777777" w:rsidR="00093D62" w:rsidRDefault="00386E48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 xml:space="preserve">  LUNES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784DAD4" w14:textId="77777777" w:rsidR="00093D62" w:rsidRDefault="00386E48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  <w:lang w:val="es-MX" w:eastAsia="es-MX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ECBDFB1" w14:textId="77777777" w:rsidR="00093D62" w:rsidRDefault="00093D6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E5159B3" w14:textId="77777777" w:rsidR="00093D62" w:rsidRDefault="00093D6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</w:pPr>
          </w:p>
        </w:tc>
      </w:tr>
      <w:tr w:rsidR="00093D62" w14:paraId="2E415FBC" w14:textId="77777777">
        <w:trPr>
          <w:trHeight w:val="34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20D9EB" w14:textId="77777777" w:rsidR="00093D62" w:rsidRPr="009C1C9D" w:rsidRDefault="00386E48">
            <w:pPr>
              <w:rPr>
                <w:rFonts w:ascii="Arial Narrow" w:hAnsi="Arial Narrow" w:cs="Arial"/>
                <w:bCs/>
                <w:sz w:val="20"/>
                <w:szCs w:val="20"/>
                <w:lang w:val="es-MX" w:eastAsia="es-MX"/>
              </w:rPr>
            </w:pPr>
            <w:r w:rsidRPr="009C1C9D">
              <w:rPr>
                <w:rFonts w:ascii="Arial Narrow" w:hAnsi="Arial Narrow" w:cs="Arial"/>
                <w:bCs/>
                <w:sz w:val="20"/>
                <w:szCs w:val="20"/>
                <w:lang w:val="es-MX" w:eastAsia="es-MX"/>
              </w:rPr>
              <w:t xml:space="preserve">MARTES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A54D1C2" w14:textId="638100BD" w:rsidR="00093D62" w:rsidRPr="005E57E3" w:rsidRDefault="005E57E3">
            <w:pPr>
              <w:rPr>
                <w:b/>
                <w:sz w:val="18"/>
                <w:szCs w:val="18"/>
                <w:lang w:val="es-CO"/>
              </w:rPr>
            </w:pPr>
            <w:r>
              <w:rPr>
                <w:b/>
                <w:sz w:val="18"/>
                <w:szCs w:val="18"/>
                <w:lang w:val="es-CO"/>
              </w:rPr>
              <w:t>Julio 21 ,28, agosto 4 ,11</w:t>
            </w:r>
            <w:r w:rsidR="00C179B9">
              <w:rPr>
                <w:b/>
                <w:sz w:val="18"/>
                <w:szCs w:val="18"/>
                <w:lang w:val="es-CO"/>
              </w:rPr>
              <w:t xml:space="preserve"> </w:t>
            </w:r>
            <w:proofErr w:type="gramStart"/>
            <w:r w:rsidR="00C179B9">
              <w:rPr>
                <w:b/>
                <w:sz w:val="18"/>
                <w:szCs w:val="18"/>
                <w:lang w:val="es-CO"/>
              </w:rPr>
              <w:t>(</w:t>
            </w:r>
            <w:r>
              <w:rPr>
                <w:b/>
                <w:sz w:val="18"/>
                <w:szCs w:val="18"/>
                <w:lang w:val="es-CO"/>
              </w:rPr>
              <w:t xml:space="preserve"> </w:t>
            </w:r>
            <w:r w:rsidR="00C179B9">
              <w:rPr>
                <w:b/>
                <w:sz w:val="18"/>
                <w:szCs w:val="18"/>
                <w:lang w:val="es-CO"/>
              </w:rPr>
              <w:t>el</w:t>
            </w:r>
            <w:proofErr w:type="gramEnd"/>
            <w:r w:rsidR="00C179B9">
              <w:rPr>
                <w:b/>
                <w:sz w:val="18"/>
                <w:szCs w:val="18"/>
                <w:lang w:val="es-CO"/>
              </w:rPr>
              <w:t xml:space="preserve"> día 11 de agosto solo 4 horas 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2FFD199" w14:textId="741CE067" w:rsidR="00093D62" w:rsidRDefault="00C179B9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B18B76A" w14:textId="45C5DD8D" w:rsidR="00093D62" w:rsidRDefault="00C179B9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  <w:t>15</w:t>
            </w:r>
          </w:p>
        </w:tc>
      </w:tr>
      <w:tr w:rsidR="00093D62" w14:paraId="48701BB5" w14:textId="77777777">
        <w:trPr>
          <w:trHeight w:val="34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027D73" w14:textId="77777777" w:rsidR="00093D62" w:rsidRDefault="00386E48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MIERCOLES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3936991" w14:textId="310BF8AF" w:rsidR="00093D62" w:rsidRDefault="005E57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Julio 22 ,24 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458969" w14:textId="40219783" w:rsidR="00093D62" w:rsidRDefault="00C179B9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BB561A8" w14:textId="17E6ED0F" w:rsidR="00093D62" w:rsidRDefault="00C179B9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  <w:t>15</w:t>
            </w:r>
          </w:p>
        </w:tc>
      </w:tr>
      <w:tr w:rsidR="00093D62" w14:paraId="099878AE" w14:textId="77777777">
        <w:trPr>
          <w:trHeight w:val="34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E3D901" w14:textId="77777777" w:rsidR="00093D62" w:rsidRDefault="00386E48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JUEVES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308C492" w14:textId="05FBE033" w:rsidR="00093D62" w:rsidRPr="003B73E2" w:rsidRDefault="005E57E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Julio 23 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69DA45" w14:textId="21F75455" w:rsidR="00093D62" w:rsidRDefault="003B73E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E782F9" w14:textId="2ACB319E" w:rsidR="00093D62" w:rsidRDefault="003B73E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  <w:t>15</w:t>
            </w:r>
          </w:p>
        </w:tc>
      </w:tr>
      <w:tr w:rsidR="00093D62" w14:paraId="0D67B5EB" w14:textId="77777777">
        <w:trPr>
          <w:trHeight w:val="34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5A661B" w14:textId="77777777" w:rsidR="00093D62" w:rsidRDefault="00386E48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VIERNES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C0BEACE" w14:textId="4EC19B5D" w:rsidR="00093D62" w:rsidRPr="009C1C9D" w:rsidRDefault="00093D6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3BC83C" w14:textId="7EA522E8" w:rsidR="00093D62" w:rsidRDefault="00093D6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CO" w:eastAsia="es-MX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07D991D" w14:textId="49C3595E" w:rsidR="00093D62" w:rsidRDefault="00093D6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CO" w:eastAsia="es-MX"/>
              </w:rPr>
            </w:pPr>
          </w:p>
        </w:tc>
      </w:tr>
      <w:tr w:rsidR="00093D62" w14:paraId="5BF0A818" w14:textId="77777777">
        <w:trPr>
          <w:trHeight w:val="34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BABDAE" w14:textId="77777777" w:rsidR="00093D62" w:rsidRDefault="00386E48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SABADO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D0B96BA" w14:textId="539CC4B1" w:rsidR="00093D62" w:rsidRPr="003B73E2" w:rsidRDefault="003B73E2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0A2213C" w14:textId="0FE0C142" w:rsidR="00093D62" w:rsidRDefault="005E57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Julio 18 ,</w:t>
            </w:r>
            <w:r w:rsidR="00C179B9">
              <w:rPr>
                <w:sz w:val="16"/>
                <w:szCs w:val="16"/>
              </w:rPr>
              <w:t xml:space="preserve">25 </w:t>
            </w:r>
            <w:r w:rsidR="00B94184">
              <w:rPr>
                <w:sz w:val="16"/>
                <w:szCs w:val="16"/>
              </w:rPr>
              <w:t>agosto 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E1AF18" w14:textId="0A85F713" w:rsidR="00093D62" w:rsidRDefault="003B73E2" w:rsidP="003B73E2">
            <w:pPr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  <w:t xml:space="preserve">          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0723AD" w14:textId="26D27B21" w:rsidR="00093D62" w:rsidRDefault="003B73E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  <w:t>15</w:t>
            </w:r>
          </w:p>
        </w:tc>
      </w:tr>
      <w:tr w:rsidR="00093D62" w14:paraId="4DA6555B" w14:textId="77777777">
        <w:trPr>
          <w:trHeight w:val="34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6D917D" w14:textId="77777777" w:rsidR="00093D62" w:rsidRDefault="00386E48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DOMINGO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8732A0D" w14:textId="3DFEDB70" w:rsidR="00093D62" w:rsidRDefault="007B0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julio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20ECB2" w14:textId="77777777" w:rsidR="00093D62" w:rsidRDefault="00093D6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253671" w14:textId="77777777" w:rsidR="00093D62" w:rsidRDefault="00093D6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  <w:lang w:val="es-MX" w:eastAsia="es-MX"/>
              </w:rPr>
            </w:pPr>
          </w:p>
        </w:tc>
      </w:tr>
      <w:tr w:rsidR="00093D62" w14:paraId="1B30BA2A" w14:textId="77777777">
        <w:trPr>
          <w:trHeight w:val="273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2568C4" w14:textId="77777777" w:rsidR="00093D62" w:rsidRDefault="00386E48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FESTIVO *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30DF7A" w14:textId="4D1C34DF" w:rsidR="00093D62" w:rsidRDefault="00093D62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FA0E9B" w14:textId="37F9BE28" w:rsidR="00093D62" w:rsidRDefault="00093D62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0F39FF" w14:textId="78423A86" w:rsidR="00093D62" w:rsidRDefault="003B73E2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 xml:space="preserve">           </w:t>
            </w:r>
          </w:p>
        </w:tc>
      </w:tr>
    </w:tbl>
    <w:p w14:paraId="37629E85" w14:textId="77777777" w:rsidR="00093D62" w:rsidRDefault="00386E48">
      <w:pPr>
        <w:spacing w:line="360" w:lineRule="auto"/>
        <w:ind w:left="108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es-MX"/>
        </w:rPr>
        <w:t xml:space="preserve">* </w:t>
      </w:r>
      <w:r>
        <w:rPr>
          <w:rFonts w:ascii="Arial" w:hAnsi="Arial" w:cs="Arial"/>
          <w:sz w:val="16"/>
          <w:szCs w:val="16"/>
        </w:rPr>
        <w:t>Cuando sea festivo indicar la fecha del festivo que se trabajara</w:t>
      </w:r>
    </w:p>
    <w:p w14:paraId="5D68362C" w14:textId="77777777" w:rsidR="00093D62" w:rsidRDefault="00386E4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NOMBRE DEL INSTRUCTOR:    </w:t>
      </w:r>
      <w:r>
        <w:rPr>
          <w:rFonts w:ascii="Arial" w:hAnsi="Arial" w:cs="Arial"/>
          <w:b/>
        </w:rPr>
        <w:t>MARIA DURANGO LORA</w:t>
      </w:r>
      <w:r>
        <w:rPr>
          <w:rFonts w:ascii="Arial" w:hAnsi="Arial" w:cs="Arial"/>
          <w:sz w:val="20"/>
          <w:szCs w:val="20"/>
        </w:rPr>
        <w:t xml:space="preserve">             CC. N.º </w:t>
      </w:r>
      <w:r>
        <w:rPr>
          <w:rFonts w:ascii="Arial" w:hAnsi="Arial" w:cs="Arial"/>
          <w:b/>
          <w:sz w:val="22"/>
          <w:szCs w:val="22"/>
        </w:rPr>
        <w:t>32252649</w:t>
      </w:r>
    </w:p>
    <w:p w14:paraId="01F3185F" w14:textId="77777777" w:rsidR="00093D62" w:rsidRDefault="00386E48">
      <w:pPr>
        <w:spacing w:line="360" w:lineRule="auto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 xml:space="preserve">TELEFONO </w:t>
      </w:r>
      <w:r>
        <w:rPr>
          <w:rFonts w:ascii="Arial" w:hAnsi="Arial" w:cs="Arial"/>
          <w:b/>
          <w:sz w:val="20"/>
          <w:szCs w:val="20"/>
          <w:lang w:val="pt-BR"/>
        </w:rPr>
        <w:t xml:space="preserve"> 3225136443</w:t>
      </w:r>
      <w:r>
        <w:rPr>
          <w:rFonts w:ascii="Arial" w:hAnsi="Arial" w:cs="Arial"/>
          <w:sz w:val="20"/>
          <w:szCs w:val="20"/>
          <w:lang w:val="pt-BR"/>
        </w:rPr>
        <w:t xml:space="preserve">                 EMAIL:mayodlo@hotmail.com </w:t>
      </w:r>
    </w:p>
    <w:p w14:paraId="65FA9494" w14:textId="7A79DF60" w:rsidR="00093D62" w:rsidRPr="003B73E2" w:rsidRDefault="00386E48">
      <w:pPr>
        <w:spacing w:line="360" w:lineRule="auto"/>
        <w:rPr>
          <w:rFonts w:ascii="Arial" w:hAnsi="Arial" w:cs="Arial"/>
          <w:sz w:val="16"/>
          <w:szCs w:val="16"/>
          <w:lang w:val="es-CO"/>
        </w:rPr>
      </w:pPr>
      <w:r w:rsidRPr="003B73E2">
        <w:rPr>
          <w:rFonts w:ascii="Arial" w:hAnsi="Arial" w:cs="Arial"/>
          <w:sz w:val="16"/>
          <w:szCs w:val="16"/>
          <w:lang w:val="pt-BR"/>
        </w:rPr>
        <w:t xml:space="preserve">NOMBRE EMPRESA </w:t>
      </w:r>
    </w:p>
    <w:p w14:paraId="5922E814" w14:textId="77777777" w:rsidR="00093D62" w:rsidRDefault="00093D62">
      <w:pPr>
        <w:spacing w:line="360" w:lineRule="auto"/>
        <w:rPr>
          <w:rFonts w:ascii="Arial" w:hAnsi="Arial" w:cs="Arial"/>
          <w:sz w:val="18"/>
          <w:szCs w:val="18"/>
          <w:lang w:val="pt-BR"/>
        </w:rPr>
      </w:pPr>
    </w:p>
    <w:p w14:paraId="2B2E30D7" w14:textId="77777777" w:rsidR="00093D62" w:rsidRDefault="00386E48">
      <w:pPr>
        <w:spacing w:line="360" w:lineRule="auto"/>
        <w:rPr>
          <w:rFonts w:ascii="Arial" w:hAnsi="Arial" w:cs="Arial"/>
          <w:sz w:val="18"/>
          <w:szCs w:val="18"/>
          <w:lang w:val="pt-BR"/>
        </w:rPr>
      </w:pPr>
      <w:r>
        <w:rPr>
          <w:rFonts w:ascii="Arial" w:hAnsi="Arial" w:cs="Arial"/>
          <w:sz w:val="18"/>
          <w:szCs w:val="18"/>
          <w:lang w:val="pt-BR"/>
        </w:rPr>
        <w:t xml:space="preserve">                                                    </w:t>
      </w:r>
    </w:p>
    <w:p w14:paraId="26147F53" w14:textId="77777777" w:rsidR="00093D62" w:rsidRPr="003B73E2" w:rsidRDefault="00386E48">
      <w:pPr>
        <w:spacing w:line="360" w:lineRule="auto"/>
        <w:rPr>
          <w:rFonts w:ascii="Arial" w:hAnsi="Arial" w:cs="Arial"/>
          <w:sz w:val="16"/>
          <w:szCs w:val="16"/>
          <w:lang w:val="pt-BR"/>
        </w:rPr>
      </w:pPr>
      <w:r w:rsidRPr="003B73E2">
        <w:rPr>
          <w:rFonts w:ascii="Arial" w:hAnsi="Arial" w:cs="Arial"/>
          <w:sz w:val="16"/>
          <w:szCs w:val="16"/>
          <w:lang w:val="pt-BR"/>
        </w:rPr>
        <w:t>NIT Nº___________________ TELEFONO: _________________ FAX: ______________________</w:t>
      </w:r>
    </w:p>
    <w:p w14:paraId="7B65571C" w14:textId="4D9EE7FD" w:rsidR="00093D62" w:rsidRDefault="00386E48">
      <w:pPr>
        <w:spacing w:line="360" w:lineRule="auto"/>
        <w:rPr>
          <w:rFonts w:ascii="Arial" w:hAnsi="Arial" w:cs="Arial"/>
          <w:sz w:val="18"/>
          <w:szCs w:val="18"/>
          <w:lang w:val="pt-BR"/>
        </w:rPr>
      </w:pPr>
      <w:r w:rsidRPr="003B73E2">
        <w:rPr>
          <w:rFonts w:ascii="Arial" w:hAnsi="Arial" w:cs="Arial"/>
          <w:sz w:val="16"/>
          <w:szCs w:val="16"/>
          <w:lang w:val="pt-BR"/>
        </w:rPr>
        <w:t xml:space="preserve">DIRECCION: </w:t>
      </w:r>
      <w:r w:rsidR="00C179B9">
        <w:rPr>
          <w:rFonts w:ascii="Arial" w:hAnsi="Arial" w:cs="Arial"/>
          <w:sz w:val="16"/>
          <w:szCs w:val="16"/>
          <w:lang w:val="pt-BR"/>
        </w:rPr>
        <w:t xml:space="preserve">CASA DE LA MUJER CANALETE </w:t>
      </w:r>
      <w:r>
        <w:rPr>
          <w:rFonts w:ascii="Arial" w:hAnsi="Arial" w:cs="Arial"/>
          <w:sz w:val="18"/>
          <w:szCs w:val="18"/>
          <w:lang w:val="pt-BR"/>
        </w:rPr>
        <w:t>______________</w:t>
      </w:r>
    </w:p>
    <w:p w14:paraId="79CBC3B5" w14:textId="77777777" w:rsidR="00093D62" w:rsidRDefault="00386E48">
      <w:pPr>
        <w:spacing w:line="360" w:lineRule="auto"/>
        <w:rPr>
          <w:rFonts w:ascii="Arial" w:hAnsi="Arial" w:cs="Arial"/>
          <w:sz w:val="18"/>
          <w:szCs w:val="18"/>
          <w:lang w:val="pt-BR"/>
        </w:rPr>
      </w:pPr>
      <w:r>
        <w:rPr>
          <w:rFonts w:ascii="Arial" w:hAnsi="Arial" w:cs="Arial"/>
          <w:sz w:val="18"/>
          <w:szCs w:val="18"/>
          <w:lang w:val="pt-BR"/>
        </w:rPr>
        <w:t>E-MAIL: ___________________________________________________________________</w:t>
      </w:r>
    </w:p>
    <w:p w14:paraId="191FDE62" w14:textId="77777777" w:rsidR="00093D62" w:rsidRDefault="00386E48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NOMBRE DEL GERENTE: ________________________________________________________________________</w:t>
      </w:r>
    </w:p>
    <w:p w14:paraId="76A3112B" w14:textId="77777777" w:rsidR="00093D62" w:rsidRDefault="00386E48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No DE EMPLEADOS: _____________ACTIVIDAD ECONOMICA: __________________________________________</w:t>
      </w:r>
    </w:p>
    <w:p w14:paraId="68D687F8" w14:textId="5BE3B1C8" w:rsidR="00093D62" w:rsidRDefault="00386E48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DPTO:                                                  MUNICIPIO: </w:t>
      </w:r>
      <w:r w:rsidR="00C179B9">
        <w:rPr>
          <w:rFonts w:ascii="Arial" w:hAnsi="Arial" w:cs="Arial"/>
          <w:sz w:val="18"/>
          <w:szCs w:val="18"/>
        </w:rPr>
        <w:t xml:space="preserve">CANALETE </w:t>
      </w:r>
      <w:r>
        <w:rPr>
          <w:rFonts w:ascii="Arial" w:hAnsi="Arial" w:cs="Arial"/>
          <w:sz w:val="18"/>
          <w:szCs w:val="18"/>
        </w:rPr>
        <w:t xml:space="preserve">                  GREMIO: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0"/>
        <w:gridCol w:w="411"/>
        <w:gridCol w:w="1245"/>
        <w:gridCol w:w="284"/>
        <w:gridCol w:w="436"/>
        <w:gridCol w:w="1690"/>
        <w:gridCol w:w="284"/>
        <w:gridCol w:w="1842"/>
        <w:gridCol w:w="284"/>
      </w:tblGrid>
      <w:tr w:rsidR="00093D62" w14:paraId="557ED117" w14:textId="77777777">
        <w:tc>
          <w:tcPr>
            <w:tcW w:w="32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2B1DEC" w14:textId="77777777" w:rsidR="00093D62" w:rsidRDefault="00093D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6279EA1" w14:textId="77777777" w:rsidR="00093D62" w:rsidRDefault="00386E4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TIPO DE EMPRESA </w:t>
            </w:r>
          </w:p>
          <w:p w14:paraId="48FD73A9" w14:textId="77777777" w:rsidR="00093D62" w:rsidRDefault="00093D62">
            <w:pPr>
              <w:jc w:val="center"/>
              <w:rPr>
                <w:rFonts w:ascii="Arial Narrow" w:hAnsi="Arial Narrow" w:cs="Arial"/>
                <w:b/>
                <w:sz w:val="12"/>
                <w:szCs w:val="12"/>
              </w:rPr>
            </w:pPr>
          </w:p>
        </w:tc>
        <w:tc>
          <w:tcPr>
            <w:tcW w:w="411" w:type="dxa"/>
            <w:vMerge w:val="restart"/>
            <w:tcBorders>
              <w:left w:val="single" w:sz="4" w:space="0" w:color="auto"/>
            </w:tcBorders>
            <w:textDirection w:val="btLr"/>
          </w:tcPr>
          <w:p w14:paraId="3E4AE6D2" w14:textId="77777777" w:rsidR="00093D62" w:rsidRDefault="00386E48">
            <w:pPr>
              <w:ind w:left="113" w:right="113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b/>
                <w:sz w:val="12"/>
                <w:szCs w:val="12"/>
              </w:rPr>
              <w:t>Ánimo de Lucro</w:t>
            </w:r>
          </w:p>
        </w:tc>
        <w:tc>
          <w:tcPr>
            <w:tcW w:w="1245" w:type="dxa"/>
          </w:tcPr>
          <w:p w14:paraId="5A85EA9E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Limitada</w:t>
            </w:r>
          </w:p>
        </w:tc>
        <w:tc>
          <w:tcPr>
            <w:tcW w:w="284" w:type="dxa"/>
          </w:tcPr>
          <w:p w14:paraId="5E86918E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36" w:type="dxa"/>
            <w:vMerge w:val="restart"/>
            <w:textDirection w:val="btLr"/>
          </w:tcPr>
          <w:p w14:paraId="6B8ACC79" w14:textId="77777777" w:rsidR="00093D62" w:rsidRDefault="00386E48">
            <w:pPr>
              <w:ind w:left="113" w:right="113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b/>
                <w:sz w:val="12"/>
                <w:szCs w:val="12"/>
              </w:rPr>
              <w:t>Solidaria</w:t>
            </w:r>
          </w:p>
        </w:tc>
        <w:tc>
          <w:tcPr>
            <w:tcW w:w="1690" w:type="dxa"/>
          </w:tcPr>
          <w:p w14:paraId="46D340A2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Precooperativas</w:t>
            </w:r>
          </w:p>
        </w:tc>
        <w:tc>
          <w:tcPr>
            <w:tcW w:w="284" w:type="dxa"/>
          </w:tcPr>
          <w:p w14:paraId="3163584D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126" w:type="dxa"/>
            <w:gridSpan w:val="2"/>
          </w:tcPr>
          <w:p w14:paraId="4B3F4675" w14:textId="77777777" w:rsidR="00093D62" w:rsidRDefault="00386E4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b/>
                <w:sz w:val="12"/>
                <w:szCs w:val="12"/>
              </w:rPr>
              <w:t>Instituciones Educativas</w:t>
            </w:r>
          </w:p>
        </w:tc>
      </w:tr>
      <w:tr w:rsidR="00093D62" w14:paraId="7D748B09" w14:textId="77777777">
        <w:tc>
          <w:tcPr>
            <w:tcW w:w="32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85058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</w:tcBorders>
          </w:tcPr>
          <w:p w14:paraId="0E9F3CE1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245" w:type="dxa"/>
          </w:tcPr>
          <w:p w14:paraId="0DEF2F6D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Anónima</w:t>
            </w:r>
          </w:p>
        </w:tc>
        <w:tc>
          <w:tcPr>
            <w:tcW w:w="284" w:type="dxa"/>
          </w:tcPr>
          <w:p w14:paraId="2BFB181B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36" w:type="dxa"/>
            <w:vMerge/>
          </w:tcPr>
          <w:p w14:paraId="5AD87D6D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690" w:type="dxa"/>
          </w:tcPr>
          <w:p w14:paraId="3E50B296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Cooperativas</w:t>
            </w:r>
          </w:p>
        </w:tc>
        <w:tc>
          <w:tcPr>
            <w:tcW w:w="284" w:type="dxa"/>
          </w:tcPr>
          <w:p w14:paraId="38E0053A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842" w:type="dxa"/>
          </w:tcPr>
          <w:p w14:paraId="053548A8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Instituciones Educativas:</w:t>
            </w:r>
          </w:p>
          <w:p w14:paraId="68310C8D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noProof/>
                <w:sz w:val="12"/>
                <w:szCs w:val="12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2D9D73" wp14:editId="21FE2643">
                      <wp:simplePos x="0" y="0"/>
                      <wp:positionH relativeFrom="column">
                        <wp:posOffset>798830</wp:posOffset>
                      </wp:positionH>
                      <wp:positionV relativeFrom="paragraph">
                        <wp:posOffset>-3810</wp:posOffset>
                      </wp:positionV>
                      <wp:extent cx="100330" cy="90805"/>
                      <wp:effectExtent l="8255" t="5715" r="5715" b="8255"/>
                      <wp:wrapNone/>
                      <wp:docPr id="3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0FBE7092" id="Rectangle 89" o:spid="_x0000_s1026" style="position:absolute;margin-left:62.9pt;margin-top:-.3pt;width:7.9pt;height:7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"/>
                  </w:pict>
                </mc:Fallback>
              </mc:AlternateContent>
            </w:r>
            <w:r>
              <w:rPr>
                <w:rFonts w:ascii="Arial Narrow" w:hAnsi="Arial Narrow" w:cs="Arial"/>
                <w:noProof/>
                <w:sz w:val="12"/>
                <w:szCs w:val="12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0E97E1" wp14:editId="00E56DC8">
                      <wp:simplePos x="0" y="0"/>
                      <wp:positionH relativeFrom="column">
                        <wp:posOffset>265430</wp:posOffset>
                      </wp:positionH>
                      <wp:positionV relativeFrom="paragraph">
                        <wp:posOffset>-3810</wp:posOffset>
                      </wp:positionV>
                      <wp:extent cx="100330" cy="90805"/>
                      <wp:effectExtent l="8255" t="5715" r="5715" b="8255"/>
                      <wp:wrapNone/>
                      <wp:docPr id="2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715E6B04" id="Rectangle 88" o:spid="_x0000_s1026" style="position:absolute;margin-left:20.9pt;margin-top:-.3pt;width:7.9pt;height:7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"/>
                  </w:pict>
                </mc:Fallback>
              </mc:AlternateContent>
            </w:r>
            <w:r>
              <w:rPr>
                <w:rFonts w:ascii="Arial Narrow" w:hAnsi="Arial Narrow" w:cs="Arial"/>
                <w:sz w:val="12"/>
                <w:szCs w:val="12"/>
              </w:rPr>
              <w:t>Publica                Privada</w:t>
            </w:r>
          </w:p>
        </w:tc>
        <w:tc>
          <w:tcPr>
            <w:tcW w:w="284" w:type="dxa"/>
          </w:tcPr>
          <w:p w14:paraId="3CBB6DEA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093D62" w14:paraId="7FFF5545" w14:textId="77777777">
        <w:tc>
          <w:tcPr>
            <w:tcW w:w="32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06E116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</w:tcBorders>
          </w:tcPr>
          <w:p w14:paraId="51F5FCE8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245" w:type="dxa"/>
          </w:tcPr>
          <w:p w14:paraId="64F42A1E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En Comandita</w:t>
            </w:r>
          </w:p>
        </w:tc>
        <w:tc>
          <w:tcPr>
            <w:tcW w:w="284" w:type="dxa"/>
          </w:tcPr>
          <w:p w14:paraId="0600B8F0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36" w:type="dxa"/>
            <w:vMerge/>
          </w:tcPr>
          <w:p w14:paraId="64C38236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690" w:type="dxa"/>
          </w:tcPr>
          <w:p w14:paraId="3B674635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Cooperativas Públicas</w:t>
            </w:r>
          </w:p>
        </w:tc>
        <w:tc>
          <w:tcPr>
            <w:tcW w:w="284" w:type="dxa"/>
          </w:tcPr>
          <w:p w14:paraId="03FD2B03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126" w:type="dxa"/>
            <w:gridSpan w:val="2"/>
          </w:tcPr>
          <w:p w14:paraId="2267B7B5" w14:textId="77777777" w:rsidR="00093D62" w:rsidRDefault="00386E4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b/>
                <w:sz w:val="12"/>
                <w:szCs w:val="12"/>
              </w:rPr>
              <w:t>Otros</w:t>
            </w:r>
          </w:p>
        </w:tc>
      </w:tr>
      <w:tr w:rsidR="00093D62" w14:paraId="47E5E83F" w14:textId="77777777">
        <w:tc>
          <w:tcPr>
            <w:tcW w:w="32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7732F4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</w:tcBorders>
          </w:tcPr>
          <w:p w14:paraId="54EA69EB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245" w:type="dxa"/>
          </w:tcPr>
          <w:p w14:paraId="3FEE4DD0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Economía Mixta</w:t>
            </w:r>
          </w:p>
        </w:tc>
        <w:tc>
          <w:tcPr>
            <w:tcW w:w="284" w:type="dxa"/>
          </w:tcPr>
          <w:p w14:paraId="342C0A04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36" w:type="dxa"/>
            <w:vMerge/>
          </w:tcPr>
          <w:p w14:paraId="1889130C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690" w:type="dxa"/>
          </w:tcPr>
          <w:p w14:paraId="5DAC73CC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Empresas Comunales</w:t>
            </w:r>
          </w:p>
        </w:tc>
        <w:tc>
          <w:tcPr>
            <w:tcW w:w="284" w:type="dxa"/>
          </w:tcPr>
          <w:p w14:paraId="3BE33B0B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842" w:type="dxa"/>
          </w:tcPr>
          <w:p w14:paraId="175CD7FC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Entes Territoriales</w:t>
            </w:r>
          </w:p>
        </w:tc>
        <w:tc>
          <w:tcPr>
            <w:tcW w:w="284" w:type="dxa"/>
          </w:tcPr>
          <w:p w14:paraId="5FD6A0DB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093D62" w14:paraId="7FEC102F" w14:textId="77777777">
        <w:tc>
          <w:tcPr>
            <w:tcW w:w="32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0B87EF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</w:tcBorders>
          </w:tcPr>
          <w:p w14:paraId="076ACDDE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245" w:type="dxa"/>
          </w:tcPr>
          <w:p w14:paraId="276882A9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Colectiva</w:t>
            </w:r>
          </w:p>
        </w:tc>
        <w:tc>
          <w:tcPr>
            <w:tcW w:w="284" w:type="dxa"/>
          </w:tcPr>
          <w:p w14:paraId="6F694C08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36" w:type="dxa"/>
            <w:vMerge/>
          </w:tcPr>
          <w:p w14:paraId="3596C96A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690" w:type="dxa"/>
          </w:tcPr>
          <w:p w14:paraId="74B9C0BF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Mutuales</w:t>
            </w:r>
          </w:p>
        </w:tc>
        <w:tc>
          <w:tcPr>
            <w:tcW w:w="284" w:type="dxa"/>
          </w:tcPr>
          <w:p w14:paraId="1524460B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842" w:type="dxa"/>
          </w:tcPr>
          <w:p w14:paraId="2B9FC1C7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ONGS</w:t>
            </w:r>
          </w:p>
        </w:tc>
        <w:tc>
          <w:tcPr>
            <w:tcW w:w="284" w:type="dxa"/>
          </w:tcPr>
          <w:p w14:paraId="2AD9C876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093D62" w14:paraId="3CB70331" w14:textId="77777777">
        <w:tc>
          <w:tcPr>
            <w:tcW w:w="32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5D98E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</w:tcBorders>
          </w:tcPr>
          <w:p w14:paraId="12E7E771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245" w:type="dxa"/>
          </w:tcPr>
          <w:p w14:paraId="65A69F22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Unipersonal</w:t>
            </w:r>
          </w:p>
        </w:tc>
        <w:tc>
          <w:tcPr>
            <w:tcW w:w="284" w:type="dxa"/>
          </w:tcPr>
          <w:p w14:paraId="4433C753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36" w:type="dxa"/>
            <w:vMerge/>
          </w:tcPr>
          <w:p w14:paraId="11728B2E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690" w:type="dxa"/>
          </w:tcPr>
          <w:p w14:paraId="725216E2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Fondo de Empleados</w:t>
            </w:r>
          </w:p>
        </w:tc>
        <w:tc>
          <w:tcPr>
            <w:tcW w:w="284" w:type="dxa"/>
          </w:tcPr>
          <w:p w14:paraId="5244DEA0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842" w:type="dxa"/>
          </w:tcPr>
          <w:p w14:paraId="371D8A26" w14:textId="77777777" w:rsidR="00093D62" w:rsidRDefault="00386E48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Grupos</w:t>
            </w:r>
          </w:p>
        </w:tc>
        <w:tc>
          <w:tcPr>
            <w:tcW w:w="284" w:type="dxa"/>
          </w:tcPr>
          <w:p w14:paraId="0349AE79" w14:textId="77777777" w:rsidR="00093D62" w:rsidRDefault="00093D62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</w:tbl>
    <w:p w14:paraId="54024139" w14:textId="77777777" w:rsidR="00093D62" w:rsidRDefault="00093D62">
      <w:pPr>
        <w:spacing w:line="360" w:lineRule="auto"/>
        <w:rPr>
          <w:rFonts w:ascii="Arial" w:hAnsi="Arial" w:cs="Arial"/>
          <w:sz w:val="20"/>
          <w:szCs w:val="20"/>
        </w:rPr>
      </w:pPr>
    </w:p>
    <w:p w14:paraId="758D110E" w14:textId="77777777" w:rsidR="00093D62" w:rsidRDefault="00386E4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7CB1395D" wp14:editId="35F2AF54">
            <wp:extent cx="1642745" cy="2921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746"/>
                    <a:stretch>
                      <a:fillRect/>
                    </a:stretch>
                  </pic:blipFill>
                  <pic:spPr>
                    <a:xfrm>
                      <a:off x="0" y="0"/>
                      <a:ext cx="1767871" cy="3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67545" w14:textId="5BE284D6" w:rsidR="00093D62" w:rsidRDefault="00386E48">
      <w:pPr>
        <w:spacing w:line="360" w:lineRule="auto"/>
        <w:rPr>
          <w:rFonts w:ascii="Arial Narrow" w:hAnsi="Arial Narrow" w:cs="Arial"/>
          <w:b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INSTRUCTOR                                      COORDINADOR ACADEMICO                    FECHA DE ENTREGA      </w:t>
      </w:r>
    </w:p>
    <w:sectPr w:rsidR="00093D62">
      <w:headerReference w:type="first" r:id="rId10"/>
      <w:footerReference w:type="first" r:id="rId11"/>
      <w:pgSz w:w="12240" w:h="15840"/>
      <w:pgMar w:top="567" w:right="720" w:bottom="454" w:left="90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66C6F" w14:textId="77777777" w:rsidR="0021434F" w:rsidRDefault="0021434F">
      <w:r>
        <w:separator/>
      </w:r>
    </w:p>
  </w:endnote>
  <w:endnote w:type="continuationSeparator" w:id="0">
    <w:p w14:paraId="29A824B1" w14:textId="77777777" w:rsidR="0021434F" w:rsidRDefault="00214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64FC6" w14:textId="77777777" w:rsidR="00093D62" w:rsidRDefault="00386E48">
    <w:pPr>
      <w:pStyle w:val="Piedepgina"/>
      <w:jc w:val="right"/>
    </w:pPr>
    <w:r>
      <w:t xml:space="preserve">Página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</w:rPr>
      <w:t>1</w:t>
    </w:r>
    <w:r>
      <w:rPr>
        <w:b/>
      </w:rPr>
      <w:fldChar w:fldCharType="end"/>
    </w:r>
    <w:r>
      <w:t xml:space="preserve"> de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</w:rPr>
      <w:t>1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AE89A" w14:textId="77777777" w:rsidR="0021434F" w:rsidRDefault="0021434F">
      <w:r>
        <w:separator/>
      </w:r>
    </w:p>
  </w:footnote>
  <w:footnote w:type="continuationSeparator" w:id="0">
    <w:p w14:paraId="58044273" w14:textId="77777777" w:rsidR="0021434F" w:rsidRDefault="00214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8868B" w14:textId="77777777" w:rsidR="00093D62" w:rsidRDefault="00386E48">
    <w:pPr>
      <w:pStyle w:val="Encabezado"/>
      <w:tabs>
        <w:tab w:val="clear" w:pos="4252"/>
        <w:tab w:val="clear" w:pos="8504"/>
        <w:tab w:val="left" w:pos="2995"/>
      </w:tabs>
    </w:pPr>
    <w:r>
      <w:rPr>
        <w:noProof/>
        <w:lang w:val="es-CO" w:eastAsia="es-CO"/>
      </w:rPr>
      <w:drawing>
        <wp:inline distT="0" distB="0" distL="0" distR="0" wp14:anchorId="1E636724" wp14:editId="66788DAB">
          <wp:extent cx="6743700" cy="8096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437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401E2"/>
    <w:multiLevelType w:val="hybridMultilevel"/>
    <w:tmpl w:val="C8700A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E88"/>
    <w:rsid w:val="00003EB3"/>
    <w:rsid w:val="00004620"/>
    <w:rsid w:val="00007182"/>
    <w:rsid w:val="00010EC2"/>
    <w:rsid w:val="00011C29"/>
    <w:rsid w:val="00012D79"/>
    <w:rsid w:val="0001348A"/>
    <w:rsid w:val="00017DC6"/>
    <w:rsid w:val="00022F11"/>
    <w:rsid w:val="00022FA2"/>
    <w:rsid w:val="00023CA6"/>
    <w:rsid w:val="000240DD"/>
    <w:rsid w:val="0002508C"/>
    <w:rsid w:val="0002599E"/>
    <w:rsid w:val="0002609C"/>
    <w:rsid w:val="00026C78"/>
    <w:rsid w:val="000271B7"/>
    <w:rsid w:val="00027F29"/>
    <w:rsid w:val="00031452"/>
    <w:rsid w:val="0003598F"/>
    <w:rsid w:val="000360F1"/>
    <w:rsid w:val="000366AC"/>
    <w:rsid w:val="00036A53"/>
    <w:rsid w:val="000410CF"/>
    <w:rsid w:val="00041AE3"/>
    <w:rsid w:val="000464A8"/>
    <w:rsid w:val="00047BF4"/>
    <w:rsid w:val="00052CD5"/>
    <w:rsid w:val="00055CCF"/>
    <w:rsid w:val="000609D0"/>
    <w:rsid w:val="000754CC"/>
    <w:rsid w:val="000855B7"/>
    <w:rsid w:val="00085AA3"/>
    <w:rsid w:val="00086CA0"/>
    <w:rsid w:val="000908BD"/>
    <w:rsid w:val="00093D62"/>
    <w:rsid w:val="00097EB6"/>
    <w:rsid w:val="000A2A6A"/>
    <w:rsid w:val="000A671A"/>
    <w:rsid w:val="000B0B8B"/>
    <w:rsid w:val="000B304C"/>
    <w:rsid w:val="000B4E71"/>
    <w:rsid w:val="000B6E67"/>
    <w:rsid w:val="000C3468"/>
    <w:rsid w:val="000C3EAB"/>
    <w:rsid w:val="000C66F9"/>
    <w:rsid w:val="000C7AD1"/>
    <w:rsid w:val="000D3B7D"/>
    <w:rsid w:val="000D3EF5"/>
    <w:rsid w:val="000E29EC"/>
    <w:rsid w:val="000E2DE1"/>
    <w:rsid w:val="000E7234"/>
    <w:rsid w:val="000F1371"/>
    <w:rsid w:val="000F30CF"/>
    <w:rsid w:val="000F3F31"/>
    <w:rsid w:val="0010260C"/>
    <w:rsid w:val="001030FC"/>
    <w:rsid w:val="00105B7D"/>
    <w:rsid w:val="00106122"/>
    <w:rsid w:val="00106DB4"/>
    <w:rsid w:val="0011142F"/>
    <w:rsid w:val="00113DAB"/>
    <w:rsid w:val="001174A5"/>
    <w:rsid w:val="00117963"/>
    <w:rsid w:val="00117EF2"/>
    <w:rsid w:val="001211D8"/>
    <w:rsid w:val="001224CC"/>
    <w:rsid w:val="001274EC"/>
    <w:rsid w:val="00130154"/>
    <w:rsid w:val="0013181D"/>
    <w:rsid w:val="0013553D"/>
    <w:rsid w:val="00140905"/>
    <w:rsid w:val="00142145"/>
    <w:rsid w:val="00144140"/>
    <w:rsid w:val="0014519D"/>
    <w:rsid w:val="001476D7"/>
    <w:rsid w:val="00150146"/>
    <w:rsid w:val="00150BF3"/>
    <w:rsid w:val="001547CF"/>
    <w:rsid w:val="00154FD0"/>
    <w:rsid w:val="0015566D"/>
    <w:rsid w:val="001557B6"/>
    <w:rsid w:val="00155FF9"/>
    <w:rsid w:val="00156D3E"/>
    <w:rsid w:val="00166B8F"/>
    <w:rsid w:val="00170BEC"/>
    <w:rsid w:val="00171512"/>
    <w:rsid w:val="001734E4"/>
    <w:rsid w:val="001772CB"/>
    <w:rsid w:val="001804BB"/>
    <w:rsid w:val="0018174C"/>
    <w:rsid w:val="0018311E"/>
    <w:rsid w:val="00186310"/>
    <w:rsid w:val="001954F7"/>
    <w:rsid w:val="0019604A"/>
    <w:rsid w:val="00196FCD"/>
    <w:rsid w:val="001A1124"/>
    <w:rsid w:val="001A558A"/>
    <w:rsid w:val="001A7CCB"/>
    <w:rsid w:val="001B242B"/>
    <w:rsid w:val="001B44AC"/>
    <w:rsid w:val="001B6C59"/>
    <w:rsid w:val="001C262E"/>
    <w:rsid w:val="001E37D7"/>
    <w:rsid w:val="001E56E9"/>
    <w:rsid w:val="001E6617"/>
    <w:rsid w:val="001F2CDC"/>
    <w:rsid w:val="001F6DE4"/>
    <w:rsid w:val="002005DF"/>
    <w:rsid w:val="00204E33"/>
    <w:rsid w:val="0020678E"/>
    <w:rsid w:val="00206F87"/>
    <w:rsid w:val="00207AEE"/>
    <w:rsid w:val="0021434F"/>
    <w:rsid w:val="00215ABE"/>
    <w:rsid w:val="00216B7B"/>
    <w:rsid w:val="00217462"/>
    <w:rsid w:val="00220C2C"/>
    <w:rsid w:val="00225816"/>
    <w:rsid w:val="00230CE4"/>
    <w:rsid w:val="00231180"/>
    <w:rsid w:val="002311A4"/>
    <w:rsid w:val="00231D09"/>
    <w:rsid w:val="00231D83"/>
    <w:rsid w:val="00234FA2"/>
    <w:rsid w:val="00236336"/>
    <w:rsid w:val="00240867"/>
    <w:rsid w:val="00240AC6"/>
    <w:rsid w:val="00240CB0"/>
    <w:rsid w:val="0024258A"/>
    <w:rsid w:val="00242606"/>
    <w:rsid w:val="00245361"/>
    <w:rsid w:val="0026117D"/>
    <w:rsid w:val="00265832"/>
    <w:rsid w:val="002663FC"/>
    <w:rsid w:val="00274E3C"/>
    <w:rsid w:val="002769F8"/>
    <w:rsid w:val="0027785A"/>
    <w:rsid w:val="00277BB1"/>
    <w:rsid w:val="0028007F"/>
    <w:rsid w:val="0028264F"/>
    <w:rsid w:val="002826FD"/>
    <w:rsid w:val="002830EF"/>
    <w:rsid w:val="002853E8"/>
    <w:rsid w:val="00285A01"/>
    <w:rsid w:val="002871A9"/>
    <w:rsid w:val="00291331"/>
    <w:rsid w:val="0029225D"/>
    <w:rsid w:val="00294729"/>
    <w:rsid w:val="002949FB"/>
    <w:rsid w:val="00295F18"/>
    <w:rsid w:val="0029787E"/>
    <w:rsid w:val="002A075D"/>
    <w:rsid w:val="002A284D"/>
    <w:rsid w:val="002B549E"/>
    <w:rsid w:val="002B7A0D"/>
    <w:rsid w:val="002C07EB"/>
    <w:rsid w:val="002C26D3"/>
    <w:rsid w:val="002C33BC"/>
    <w:rsid w:val="002C57ED"/>
    <w:rsid w:val="002D001B"/>
    <w:rsid w:val="002D2525"/>
    <w:rsid w:val="002D5E8D"/>
    <w:rsid w:val="002D735E"/>
    <w:rsid w:val="002E5174"/>
    <w:rsid w:val="002F14A8"/>
    <w:rsid w:val="002F1BE4"/>
    <w:rsid w:val="002F23EC"/>
    <w:rsid w:val="002F4674"/>
    <w:rsid w:val="002F4CCF"/>
    <w:rsid w:val="002F5CB8"/>
    <w:rsid w:val="002F5EF9"/>
    <w:rsid w:val="002F66D4"/>
    <w:rsid w:val="002F692E"/>
    <w:rsid w:val="003043E9"/>
    <w:rsid w:val="00311639"/>
    <w:rsid w:val="0031205C"/>
    <w:rsid w:val="003131E1"/>
    <w:rsid w:val="00314E73"/>
    <w:rsid w:val="00316280"/>
    <w:rsid w:val="00316D59"/>
    <w:rsid w:val="00322251"/>
    <w:rsid w:val="00322735"/>
    <w:rsid w:val="00326698"/>
    <w:rsid w:val="00326F1F"/>
    <w:rsid w:val="003275E0"/>
    <w:rsid w:val="00330EF9"/>
    <w:rsid w:val="00335CE0"/>
    <w:rsid w:val="0033764A"/>
    <w:rsid w:val="003410A6"/>
    <w:rsid w:val="00342F38"/>
    <w:rsid w:val="00346081"/>
    <w:rsid w:val="00347C9D"/>
    <w:rsid w:val="003526C1"/>
    <w:rsid w:val="00354532"/>
    <w:rsid w:val="003577CC"/>
    <w:rsid w:val="00360C8C"/>
    <w:rsid w:val="00361693"/>
    <w:rsid w:val="00363B4B"/>
    <w:rsid w:val="003642F6"/>
    <w:rsid w:val="0036717B"/>
    <w:rsid w:val="00373F4D"/>
    <w:rsid w:val="003757AB"/>
    <w:rsid w:val="0038046B"/>
    <w:rsid w:val="00380CD8"/>
    <w:rsid w:val="00381088"/>
    <w:rsid w:val="0038118F"/>
    <w:rsid w:val="0038315E"/>
    <w:rsid w:val="0038334D"/>
    <w:rsid w:val="00384444"/>
    <w:rsid w:val="00384D25"/>
    <w:rsid w:val="00386E48"/>
    <w:rsid w:val="00387C73"/>
    <w:rsid w:val="00387EB9"/>
    <w:rsid w:val="00393F10"/>
    <w:rsid w:val="003942DE"/>
    <w:rsid w:val="003A025B"/>
    <w:rsid w:val="003A1607"/>
    <w:rsid w:val="003A5379"/>
    <w:rsid w:val="003A5CAE"/>
    <w:rsid w:val="003B11EE"/>
    <w:rsid w:val="003B215C"/>
    <w:rsid w:val="003B31B1"/>
    <w:rsid w:val="003B45FE"/>
    <w:rsid w:val="003B4924"/>
    <w:rsid w:val="003B6A97"/>
    <w:rsid w:val="003B73E2"/>
    <w:rsid w:val="003C0476"/>
    <w:rsid w:val="003C23A9"/>
    <w:rsid w:val="003C6ECF"/>
    <w:rsid w:val="003D1E88"/>
    <w:rsid w:val="003D28EE"/>
    <w:rsid w:val="003D7844"/>
    <w:rsid w:val="003E005F"/>
    <w:rsid w:val="003E1CF4"/>
    <w:rsid w:val="003E1D1E"/>
    <w:rsid w:val="003E429D"/>
    <w:rsid w:val="003E5E8D"/>
    <w:rsid w:val="003E7041"/>
    <w:rsid w:val="003E7BDD"/>
    <w:rsid w:val="003F2ACA"/>
    <w:rsid w:val="00404796"/>
    <w:rsid w:val="004064AC"/>
    <w:rsid w:val="004074E9"/>
    <w:rsid w:val="00407522"/>
    <w:rsid w:val="0041206D"/>
    <w:rsid w:val="0041539E"/>
    <w:rsid w:val="004207D1"/>
    <w:rsid w:val="00440640"/>
    <w:rsid w:val="00441F9D"/>
    <w:rsid w:val="00446870"/>
    <w:rsid w:val="00446D0D"/>
    <w:rsid w:val="004507FA"/>
    <w:rsid w:val="00454238"/>
    <w:rsid w:val="00454E5A"/>
    <w:rsid w:val="00461F27"/>
    <w:rsid w:val="00465D23"/>
    <w:rsid w:val="004755CC"/>
    <w:rsid w:val="004764A9"/>
    <w:rsid w:val="004803A5"/>
    <w:rsid w:val="00480E78"/>
    <w:rsid w:val="004811B6"/>
    <w:rsid w:val="004863F6"/>
    <w:rsid w:val="0048713D"/>
    <w:rsid w:val="004916F1"/>
    <w:rsid w:val="00492FB6"/>
    <w:rsid w:val="00493827"/>
    <w:rsid w:val="00494AA4"/>
    <w:rsid w:val="00495572"/>
    <w:rsid w:val="0049640D"/>
    <w:rsid w:val="004A0510"/>
    <w:rsid w:val="004A0B58"/>
    <w:rsid w:val="004A0DAD"/>
    <w:rsid w:val="004A379C"/>
    <w:rsid w:val="004A5AF7"/>
    <w:rsid w:val="004B11CC"/>
    <w:rsid w:val="004B13FB"/>
    <w:rsid w:val="004B4E11"/>
    <w:rsid w:val="004B6B84"/>
    <w:rsid w:val="004B7D16"/>
    <w:rsid w:val="004C04C5"/>
    <w:rsid w:val="004C3C82"/>
    <w:rsid w:val="004C57F6"/>
    <w:rsid w:val="004C6409"/>
    <w:rsid w:val="004D01D9"/>
    <w:rsid w:val="004D13A2"/>
    <w:rsid w:val="004E5173"/>
    <w:rsid w:val="004E776F"/>
    <w:rsid w:val="004F1219"/>
    <w:rsid w:val="004F1F3A"/>
    <w:rsid w:val="004F2253"/>
    <w:rsid w:val="004F3286"/>
    <w:rsid w:val="004F41EE"/>
    <w:rsid w:val="0050209C"/>
    <w:rsid w:val="005025B1"/>
    <w:rsid w:val="00502852"/>
    <w:rsid w:val="005057EC"/>
    <w:rsid w:val="00510968"/>
    <w:rsid w:val="00514D46"/>
    <w:rsid w:val="005160C3"/>
    <w:rsid w:val="00520E5C"/>
    <w:rsid w:val="00524283"/>
    <w:rsid w:val="0053027F"/>
    <w:rsid w:val="00530E10"/>
    <w:rsid w:val="005310CB"/>
    <w:rsid w:val="00531E9C"/>
    <w:rsid w:val="00532623"/>
    <w:rsid w:val="00532E44"/>
    <w:rsid w:val="00533EE4"/>
    <w:rsid w:val="00540DE5"/>
    <w:rsid w:val="00542349"/>
    <w:rsid w:val="00542C82"/>
    <w:rsid w:val="00543D93"/>
    <w:rsid w:val="0054713E"/>
    <w:rsid w:val="005473EF"/>
    <w:rsid w:val="00552C4D"/>
    <w:rsid w:val="00560DD7"/>
    <w:rsid w:val="00562986"/>
    <w:rsid w:val="00572CED"/>
    <w:rsid w:val="00573704"/>
    <w:rsid w:val="00573BC4"/>
    <w:rsid w:val="00574534"/>
    <w:rsid w:val="00580004"/>
    <w:rsid w:val="0058260B"/>
    <w:rsid w:val="00584E8F"/>
    <w:rsid w:val="005960BB"/>
    <w:rsid w:val="005973BF"/>
    <w:rsid w:val="0059753D"/>
    <w:rsid w:val="005A18E6"/>
    <w:rsid w:val="005A3021"/>
    <w:rsid w:val="005A378E"/>
    <w:rsid w:val="005A66FF"/>
    <w:rsid w:val="005A7448"/>
    <w:rsid w:val="005A7AAE"/>
    <w:rsid w:val="005B1993"/>
    <w:rsid w:val="005B361F"/>
    <w:rsid w:val="005B3DA3"/>
    <w:rsid w:val="005C0118"/>
    <w:rsid w:val="005C099C"/>
    <w:rsid w:val="005C0FB9"/>
    <w:rsid w:val="005C31BA"/>
    <w:rsid w:val="005C6F91"/>
    <w:rsid w:val="005C703D"/>
    <w:rsid w:val="005D05BC"/>
    <w:rsid w:val="005D345F"/>
    <w:rsid w:val="005D3632"/>
    <w:rsid w:val="005D5220"/>
    <w:rsid w:val="005E0C5F"/>
    <w:rsid w:val="005E1726"/>
    <w:rsid w:val="005E2EEA"/>
    <w:rsid w:val="005E49B8"/>
    <w:rsid w:val="005E53F5"/>
    <w:rsid w:val="005E57E3"/>
    <w:rsid w:val="005F2BCA"/>
    <w:rsid w:val="005F32A1"/>
    <w:rsid w:val="005F50F3"/>
    <w:rsid w:val="006002B3"/>
    <w:rsid w:val="00604871"/>
    <w:rsid w:val="006052B6"/>
    <w:rsid w:val="00607984"/>
    <w:rsid w:val="00616268"/>
    <w:rsid w:val="00617A82"/>
    <w:rsid w:val="0062009D"/>
    <w:rsid w:val="00622893"/>
    <w:rsid w:val="00624304"/>
    <w:rsid w:val="0062624C"/>
    <w:rsid w:val="006276F2"/>
    <w:rsid w:val="00631772"/>
    <w:rsid w:val="006326BC"/>
    <w:rsid w:val="00635319"/>
    <w:rsid w:val="006374D3"/>
    <w:rsid w:val="00641E4E"/>
    <w:rsid w:val="00657826"/>
    <w:rsid w:val="00660336"/>
    <w:rsid w:val="00661AB7"/>
    <w:rsid w:val="00662A9B"/>
    <w:rsid w:val="00662FA2"/>
    <w:rsid w:val="0066400D"/>
    <w:rsid w:val="00667943"/>
    <w:rsid w:val="006747A8"/>
    <w:rsid w:val="006805BE"/>
    <w:rsid w:val="006870BA"/>
    <w:rsid w:val="00687C75"/>
    <w:rsid w:val="006934CA"/>
    <w:rsid w:val="00694329"/>
    <w:rsid w:val="0069550A"/>
    <w:rsid w:val="006A46A0"/>
    <w:rsid w:val="006A4880"/>
    <w:rsid w:val="006A508F"/>
    <w:rsid w:val="006A59CE"/>
    <w:rsid w:val="006A65CF"/>
    <w:rsid w:val="006B2479"/>
    <w:rsid w:val="006B3398"/>
    <w:rsid w:val="006B6903"/>
    <w:rsid w:val="006D534F"/>
    <w:rsid w:val="006D70C9"/>
    <w:rsid w:val="006E0E5F"/>
    <w:rsid w:val="006E3CE5"/>
    <w:rsid w:val="006F3472"/>
    <w:rsid w:val="006F4B9D"/>
    <w:rsid w:val="006F67E6"/>
    <w:rsid w:val="006F71AA"/>
    <w:rsid w:val="00704BF9"/>
    <w:rsid w:val="00704C01"/>
    <w:rsid w:val="00705CD9"/>
    <w:rsid w:val="00713B26"/>
    <w:rsid w:val="007227A5"/>
    <w:rsid w:val="00734773"/>
    <w:rsid w:val="00735480"/>
    <w:rsid w:val="007430AC"/>
    <w:rsid w:val="00754084"/>
    <w:rsid w:val="00754D13"/>
    <w:rsid w:val="007633D1"/>
    <w:rsid w:val="00766400"/>
    <w:rsid w:val="00766A2E"/>
    <w:rsid w:val="007731A0"/>
    <w:rsid w:val="00776DF8"/>
    <w:rsid w:val="007770EA"/>
    <w:rsid w:val="00783ADC"/>
    <w:rsid w:val="00787E4E"/>
    <w:rsid w:val="0079133A"/>
    <w:rsid w:val="00793BCE"/>
    <w:rsid w:val="00794763"/>
    <w:rsid w:val="00794DCF"/>
    <w:rsid w:val="00796580"/>
    <w:rsid w:val="00796600"/>
    <w:rsid w:val="007973AA"/>
    <w:rsid w:val="007A0CED"/>
    <w:rsid w:val="007A3324"/>
    <w:rsid w:val="007A386C"/>
    <w:rsid w:val="007A5036"/>
    <w:rsid w:val="007A5622"/>
    <w:rsid w:val="007A724B"/>
    <w:rsid w:val="007A75A5"/>
    <w:rsid w:val="007B02B2"/>
    <w:rsid w:val="007B1AB8"/>
    <w:rsid w:val="007B313A"/>
    <w:rsid w:val="007B4114"/>
    <w:rsid w:val="007B4938"/>
    <w:rsid w:val="007B509A"/>
    <w:rsid w:val="007B5241"/>
    <w:rsid w:val="007C3168"/>
    <w:rsid w:val="007C6B24"/>
    <w:rsid w:val="007C6CE7"/>
    <w:rsid w:val="007D1B4A"/>
    <w:rsid w:val="007D3D9D"/>
    <w:rsid w:val="007D3DEB"/>
    <w:rsid w:val="007D4114"/>
    <w:rsid w:val="007E1FA5"/>
    <w:rsid w:val="007E2999"/>
    <w:rsid w:val="007F2132"/>
    <w:rsid w:val="007F4ECF"/>
    <w:rsid w:val="007F501C"/>
    <w:rsid w:val="007F70E9"/>
    <w:rsid w:val="00807692"/>
    <w:rsid w:val="00811A10"/>
    <w:rsid w:val="008129F2"/>
    <w:rsid w:val="00813F86"/>
    <w:rsid w:val="008175A0"/>
    <w:rsid w:val="0082284B"/>
    <w:rsid w:val="00822C69"/>
    <w:rsid w:val="00824C4A"/>
    <w:rsid w:val="0083600C"/>
    <w:rsid w:val="00845FD4"/>
    <w:rsid w:val="00852AB0"/>
    <w:rsid w:val="00853440"/>
    <w:rsid w:val="00855896"/>
    <w:rsid w:val="00862D9E"/>
    <w:rsid w:val="00863984"/>
    <w:rsid w:val="00864CCB"/>
    <w:rsid w:val="00864E35"/>
    <w:rsid w:val="0086755D"/>
    <w:rsid w:val="0086790C"/>
    <w:rsid w:val="00870EF6"/>
    <w:rsid w:val="00871C68"/>
    <w:rsid w:val="00872A28"/>
    <w:rsid w:val="008736E1"/>
    <w:rsid w:val="00877090"/>
    <w:rsid w:val="008775D0"/>
    <w:rsid w:val="00882C76"/>
    <w:rsid w:val="008902CD"/>
    <w:rsid w:val="00892C30"/>
    <w:rsid w:val="008A2C50"/>
    <w:rsid w:val="008A33B7"/>
    <w:rsid w:val="008A362B"/>
    <w:rsid w:val="008A53AE"/>
    <w:rsid w:val="008A5BC1"/>
    <w:rsid w:val="008A5D15"/>
    <w:rsid w:val="008B1582"/>
    <w:rsid w:val="008B2273"/>
    <w:rsid w:val="008B527A"/>
    <w:rsid w:val="008B60D5"/>
    <w:rsid w:val="008B6B05"/>
    <w:rsid w:val="008C0000"/>
    <w:rsid w:val="008C1548"/>
    <w:rsid w:val="008C154B"/>
    <w:rsid w:val="008C5576"/>
    <w:rsid w:val="008C65C2"/>
    <w:rsid w:val="008C7B0B"/>
    <w:rsid w:val="008D1E9F"/>
    <w:rsid w:val="008D3A00"/>
    <w:rsid w:val="008D417F"/>
    <w:rsid w:val="008E0B23"/>
    <w:rsid w:val="008E639C"/>
    <w:rsid w:val="008E666C"/>
    <w:rsid w:val="008F1A23"/>
    <w:rsid w:val="008F4678"/>
    <w:rsid w:val="008F6C45"/>
    <w:rsid w:val="009053A1"/>
    <w:rsid w:val="00905A7F"/>
    <w:rsid w:val="00907F35"/>
    <w:rsid w:val="0091004A"/>
    <w:rsid w:val="0091187C"/>
    <w:rsid w:val="0091332A"/>
    <w:rsid w:val="009133E5"/>
    <w:rsid w:val="009136F7"/>
    <w:rsid w:val="00913FA8"/>
    <w:rsid w:val="0091538A"/>
    <w:rsid w:val="009153E8"/>
    <w:rsid w:val="00916BC7"/>
    <w:rsid w:val="00924B48"/>
    <w:rsid w:val="00932805"/>
    <w:rsid w:val="00932B55"/>
    <w:rsid w:val="009358B1"/>
    <w:rsid w:val="0093703D"/>
    <w:rsid w:val="009406A6"/>
    <w:rsid w:val="00941F72"/>
    <w:rsid w:val="00943DFA"/>
    <w:rsid w:val="0094415C"/>
    <w:rsid w:val="00945B32"/>
    <w:rsid w:val="00951A55"/>
    <w:rsid w:val="00952353"/>
    <w:rsid w:val="00957DDB"/>
    <w:rsid w:val="0096086E"/>
    <w:rsid w:val="00961900"/>
    <w:rsid w:val="00967CCA"/>
    <w:rsid w:val="0097100C"/>
    <w:rsid w:val="0097130E"/>
    <w:rsid w:val="00971A67"/>
    <w:rsid w:val="00971A85"/>
    <w:rsid w:val="009728D1"/>
    <w:rsid w:val="00972A43"/>
    <w:rsid w:val="00972A4E"/>
    <w:rsid w:val="00973BA0"/>
    <w:rsid w:val="00983CE2"/>
    <w:rsid w:val="00984ED6"/>
    <w:rsid w:val="00985CB5"/>
    <w:rsid w:val="00985D96"/>
    <w:rsid w:val="009871C1"/>
    <w:rsid w:val="0099149A"/>
    <w:rsid w:val="009930F7"/>
    <w:rsid w:val="00993C81"/>
    <w:rsid w:val="00997952"/>
    <w:rsid w:val="00997A15"/>
    <w:rsid w:val="009A2FFC"/>
    <w:rsid w:val="009A4DE1"/>
    <w:rsid w:val="009A6170"/>
    <w:rsid w:val="009A7509"/>
    <w:rsid w:val="009A77D3"/>
    <w:rsid w:val="009B03EC"/>
    <w:rsid w:val="009B1379"/>
    <w:rsid w:val="009B2022"/>
    <w:rsid w:val="009B3E98"/>
    <w:rsid w:val="009B4C62"/>
    <w:rsid w:val="009B7696"/>
    <w:rsid w:val="009C0029"/>
    <w:rsid w:val="009C07DA"/>
    <w:rsid w:val="009C1C9D"/>
    <w:rsid w:val="009D1CDD"/>
    <w:rsid w:val="009D1DF8"/>
    <w:rsid w:val="009D26B9"/>
    <w:rsid w:val="009D2D21"/>
    <w:rsid w:val="009D7064"/>
    <w:rsid w:val="009D7180"/>
    <w:rsid w:val="009E24B3"/>
    <w:rsid w:val="009E66E6"/>
    <w:rsid w:val="009F3DEF"/>
    <w:rsid w:val="009F42A2"/>
    <w:rsid w:val="009F69BA"/>
    <w:rsid w:val="00A06A6F"/>
    <w:rsid w:val="00A06EAA"/>
    <w:rsid w:val="00A1154C"/>
    <w:rsid w:val="00A12D18"/>
    <w:rsid w:val="00A14168"/>
    <w:rsid w:val="00A166B7"/>
    <w:rsid w:val="00A21218"/>
    <w:rsid w:val="00A221AA"/>
    <w:rsid w:val="00A22651"/>
    <w:rsid w:val="00A27754"/>
    <w:rsid w:val="00A32371"/>
    <w:rsid w:val="00A40FEE"/>
    <w:rsid w:val="00A41DE7"/>
    <w:rsid w:val="00A44849"/>
    <w:rsid w:val="00A511A3"/>
    <w:rsid w:val="00A515B8"/>
    <w:rsid w:val="00A61430"/>
    <w:rsid w:val="00A62258"/>
    <w:rsid w:val="00A6421D"/>
    <w:rsid w:val="00A673E6"/>
    <w:rsid w:val="00A6762E"/>
    <w:rsid w:val="00A75748"/>
    <w:rsid w:val="00A75ECD"/>
    <w:rsid w:val="00A81979"/>
    <w:rsid w:val="00A82862"/>
    <w:rsid w:val="00A8400E"/>
    <w:rsid w:val="00A852CE"/>
    <w:rsid w:val="00A90317"/>
    <w:rsid w:val="00AA4D8C"/>
    <w:rsid w:val="00AA6884"/>
    <w:rsid w:val="00AA7DAE"/>
    <w:rsid w:val="00AB456D"/>
    <w:rsid w:val="00AB7436"/>
    <w:rsid w:val="00AC09B2"/>
    <w:rsid w:val="00AC231B"/>
    <w:rsid w:val="00AC607A"/>
    <w:rsid w:val="00AC6175"/>
    <w:rsid w:val="00AC6B83"/>
    <w:rsid w:val="00AD2095"/>
    <w:rsid w:val="00AE2744"/>
    <w:rsid w:val="00AE3630"/>
    <w:rsid w:val="00AE6685"/>
    <w:rsid w:val="00AF3F6B"/>
    <w:rsid w:val="00AF75C4"/>
    <w:rsid w:val="00AF7EE1"/>
    <w:rsid w:val="00B023D7"/>
    <w:rsid w:val="00B03CB1"/>
    <w:rsid w:val="00B10BF4"/>
    <w:rsid w:val="00B122CF"/>
    <w:rsid w:val="00B129D1"/>
    <w:rsid w:val="00B12D1C"/>
    <w:rsid w:val="00B12FB4"/>
    <w:rsid w:val="00B14004"/>
    <w:rsid w:val="00B145EB"/>
    <w:rsid w:val="00B16A6F"/>
    <w:rsid w:val="00B254D9"/>
    <w:rsid w:val="00B2787D"/>
    <w:rsid w:val="00B35393"/>
    <w:rsid w:val="00B42B39"/>
    <w:rsid w:val="00B451B4"/>
    <w:rsid w:val="00B471AC"/>
    <w:rsid w:val="00B5184E"/>
    <w:rsid w:val="00B520FE"/>
    <w:rsid w:val="00B53190"/>
    <w:rsid w:val="00B538A6"/>
    <w:rsid w:val="00B55E6C"/>
    <w:rsid w:val="00B56912"/>
    <w:rsid w:val="00B57CC1"/>
    <w:rsid w:val="00B61483"/>
    <w:rsid w:val="00B67725"/>
    <w:rsid w:val="00B67A5C"/>
    <w:rsid w:val="00B728FD"/>
    <w:rsid w:val="00B75640"/>
    <w:rsid w:val="00B812C9"/>
    <w:rsid w:val="00B855DD"/>
    <w:rsid w:val="00B87F01"/>
    <w:rsid w:val="00B90429"/>
    <w:rsid w:val="00B94184"/>
    <w:rsid w:val="00B9525E"/>
    <w:rsid w:val="00B955DA"/>
    <w:rsid w:val="00B96486"/>
    <w:rsid w:val="00B96838"/>
    <w:rsid w:val="00BA4C39"/>
    <w:rsid w:val="00BA4FD0"/>
    <w:rsid w:val="00BA57EA"/>
    <w:rsid w:val="00BA6E4A"/>
    <w:rsid w:val="00BA71CC"/>
    <w:rsid w:val="00BB20B7"/>
    <w:rsid w:val="00BB4258"/>
    <w:rsid w:val="00BB52C2"/>
    <w:rsid w:val="00BB6B90"/>
    <w:rsid w:val="00BC0EEB"/>
    <w:rsid w:val="00BC4B5D"/>
    <w:rsid w:val="00BC5FC9"/>
    <w:rsid w:val="00BC678F"/>
    <w:rsid w:val="00BC7213"/>
    <w:rsid w:val="00BD242C"/>
    <w:rsid w:val="00BD2B29"/>
    <w:rsid w:val="00BE6BFD"/>
    <w:rsid w:val="00BE6E6B"/>
    <w:rsid w:val="00C0256E"/>
    <w:rsid w:val="00C0542B"/>
    <w:rsid w:val="00C07241"/>
    <w:rsid w:val="00C079DD"/>
    <w:rsid w:val="00C110D4"/>
    <w:rsid w:val="00C135BC"/>
    <w:rsid w:val="00C13FE5"/>
    <w:rsid w:val="00C16D3C"/>
    <w:rsid w:val="00C17009"/>
    <w:rsid w:val="00C179B9"/>
    <w:rsid w:val="00C17CBA"/>
    <w:rsid w:val="00C203CA"/>
    <w:rsid w:val="00C222A2"/>
    <w:rsid w:val="00C25BCE"/>
    <w:rsid w:val="00C33242"/>
    <w:rsid w:val="00C336B5"/>
    <w:rsid w:val="00C35189"/>
    <w:rsid w:val="00C35AC1"/>
    <w:rsid w:val="00C44BD1"/>
    <w:rsid w:val="00C454EB"/>
    <w:rsid w:val="00C56B7F"/>
    <w:rsid w:val="00C61391"/>
    <w:rsid w:val="00C639AD"/>
    <w:rsid w:val="00C63CDD"/>
    <w:rsid w:val="00C6788C"/>
    <w:rsid w:val="00C721FB"/>
    <w:rsid w:val="00C75CC2"/>
    <w:rsid w:val="00C80008"/>
    <w:rsid w:val="00C82D69"/>
    <w:rsid w:val="00C83F42"/>
    <w:rsid w:val="00C85891"/>
    <w:rsid w:val="00C91963"/>
    <w:rsid w:val="00C95920"/>
    <w:rsid w:val="00CA045F"/>
    <w:rsid w:val="00CA15A1"/>
    <w:rsid w:val="00CA37B2"/>
    <w:rsid w:val="00CB20B9"/>
    <w:rsid w:val="00CB4097"/>
    <w:rsid w:val="00CB42D8"/>
    <w:rsid w:val="00CB661E"/>
    <w:rsid w:val="00CB6F8A"/>
    <w:rsid w:val="00CC0830"/>
    <w:rsid w:val="00CC3152"/>
    <w:rsid w:val="00CC41F5"/>
    <w:rsid w:val="00CC47BC"/>
    <w:rsid w:val="00CD0FB5"/>
    <w:rsid w:val="00CD3058"/>
    <w:rsid w:val="00CE2523"/>
    <w:rsid w:val="00CE759D"/>
    <w:rsid w:val="00CF5950"/>
    <w:rsid w:val="00CF695C"/>
    <w:rsid w:val="00CF7615"/>
    <w:rsid w:val="00D01887"/>
    <w:rsid w:val="00D023D6"/>
    <w:rsid w:val="00D030CC"/>
    <w:rsid w:val="00D03F00"/>
    <w:rsid w:val="00D05154"/>
    <w:rsid w:val="00D06FDA"/>
    <w:rsid w:val="00D1126B"/>
    <w:rsid w:val="00D143D6"/>
    <w:rsid w:val="00D150AB"/>
    <w:rsid w:val="00D16600"/>
    <w:rsid w:val="00D23266"/>
    <w:rsid w:val="00D3685E"/>
    <w:rsid w:val="00D37451"/>
    <w:rsid w:val="00D411F2"/>
    <w:rsid w:val="00D4496D"/>
    <w:rsid w:val="00D45265"/>
    <w:rsid w:val="00D463B6"/>
    <w:rsid w:val="00D46629"/>
    <w:rsid w:val="00D46D13"/>
    <w:rsid w:val="00D47F85"/>
    <w:rsid w:val="00D534CF"/>
    <w:rsid w:val="00D60053"/>
    <w:rsid w:val="00D61352"/>
    <w:rsid w:val="00D63364"/>
    <w:rsid w:val="00D6417D"/>
    <w:rsid w:val="00D6439D"/>
    <w:rsid w:val="00D65ABB"/>
    <w:rsid w:val="00D6719F"/>
    <w:rsid w:val="00D72171"/>
    <w:rsid w:val="00D75F50"/>
    <w:rsid w:val="00D7781F"/>
    <w:rsid w:val="00D80410"/>
    <w:rsid w:val="00D80727"/>
    <w:rsid w:val="00D85F90"/>
    <w:rsid w:val="00D86429"/>
    <w:rsid w:val="00D865D7"/>
    <w:rsid w:val="00D90771"/>
    <w:rsid w:val="00D90887"/>
    <w:rsid w:val="00D954C8"/>
    <w:rsid w:val="00D96A65"/>
    <w:rsid w:val="00D96BC7"/>
    <w:rsid w:val="00D97964"/>
    <w:rsid w:val="00DA0F20"/>
    <w:rsid w:val="00DA2571"/>
    <w:rsid w:val="00DB0026"/>
    <w:rsid w:val="00DB0C7C"/>
    <w:rsid w:val="00DB2393"/>
    <w:rsid w:val="00DB3FC2"/>
    <w:rsid w:val="00DC1A62"/>
    <w:rsid w:val="00DC4523"/>
    <w:rsid w:val="00DC581F"/>
    <w:rsid w:val="00DD2486"/>
    <w:rsid w:val="00DD3014"/>
    <w:rsid w:val="00DD3ABC"/>
    <w:rsid w:val="00DE14F8"/>
    <w:rsid w:val="00DE2DE7"/>
    <w:rsid w:val="00DE466C"/>
    <w:rsid w:val="00DF0D6E"/>
    <w:rsid w:val="00DF12FA"/>
    <w:rsid w:val="00DF3E20"/>
    <w:rsid w:val="00DF734C"/>
    <w:rsid w:val="00E02CDF"/>
    <w:rsid w:val="00E05124"/>
    <w:rsid w:val="00E070B7"/>
    <w:rsid w:val="00E14862"/>
    <w:rsid w:val="00E31BE5"/>
    <w:rsid w:val="00E362B1"/>
    <w:rsid w:val="00E37316"/>
    <w:rsid w:val="00E4272E"/>
    <w:rsid w:val="00E47D14"/>
    <w:rsid w:val="00E52949"/>
    <w:rsid w:val="00E57A12"/>
    <w:rsid w:val="00E57E17"/>
    <w:rsid w:val="00E63035"/>
    <w:rsid w:val="00E64588"/>
    <w:rsid w:val="00E66C35"/>
    <w:rsid w:val="00E6734C"/>
    <w:rsid w:val="00E70333"/>
    <w:rsid w:val="00E740FE"/>
    <w:rsid w:val="00E801E8"/>
    <w:rsid w:val="00E80D66"/>
    <w:rsid w:val="00E85B3E"/>
    <w:rsid w:val="00E8721C"/>
    <w:rsid w:val="00E914DA"/>
    <w:rsid w:val="00E9205F"/>
    <w:rsid w:val="00E92424"/>
    <w:rsid w:val="00E926A2"/>
    <w:rsid w:val="00E926F7"/>
    <w:rsid w:val="00E95AF2"/>
    <w:rsid w:val="00EA0913"/>
    <w:rsid w:val="00EA09DC"/>
    <w:rsid w:val="00EA1596"/>
    <w:rsid w:val="00EA1BB3"/>
    <w:rsid w:val="00EA1E6A"/>
    <w:rsid w:val="00EA2450"/>
    <w:rsid w:val="00EA275B"/>
    <w:rsid w:val="00EA4090"/>
    <w:rsid w:val="00EB1CB3"/>
    <w:rsid w:val="00EB73E0"/>
    <w:rsid w:val="00EC10A3"/>
    <w:rsid w:val="00EC24ED"/>
    <w:rsid w:val="00EC57E2"/>
    <w:rsid w:val="00EC5AB1"/>
    <w:rsid w:val="00EC6286"/>
    <w:rsid w:val="00EC6BBE"/>
    <w:rsid w:val="00ED113F"/>
    <w:rsid w:val="00ED1A4C"/>
    <w:rsid w:val="00ED1CE0"/>
    <w:rsid w:val="00ED294F"/>
    <w:rsid w:val="00EE2989"/>
    <w:rsid w:val="00EE6728"/>
    <w:rsid w:val="00EE7D84"/>
    <w:rsid w:val="00EF3789"/>
    <w:rsid w:val="00EF3AC5"/>
    <w:rsid w:val="00EF3C77"/>
    <w:rsid w:val="00EF3CB9"/>
    <w:rsid w:val="00EF46B4"/>
    <w:rsid w:val="00EF4E5B"/>
    <w:rsid w:val="00EF4E8D"/>
    <w:rsid w:val="00F02183"/>
    <w:rsid w:val="00F02482"/>
    <w:rsid w:val="00F027C9"/>
    <w:rsid w:val="00F044AB"/>
    <w:rsid w:val="00F06004"/>
    <w:rsid w:val="00F10BF2"/>
    <w:rsid w:val="00F11607"/>
    <w:rsid w:val="00F25772"/>
    <w:rsid w:val="00F305A5"/>
    <w:rsid w:val="00F31AB5"/>
    <w:rsid w:val="00F32B29"/>
    <w:rsid w:val="00F33205"/>
    <w:rsid w:val="00F33B3D"/>
    <w:rsid w:val="00F400ED"/>
    <w:rsid w:val="00F4064F"/>
    <w:rsid w:val="00F40B4C"/>
    <w:rsid w:val="00F42198"/>
    <w:rsid w:val="00F42E2A"/>
    <w:rsid w:val="00F43214"/>
    <w:rsid w:val="00F440D0"/>
    <w:rsid w:val="00F47E33"/>
    <w:rsid w:val="00F524A2"/>
    <w:rsid w:val="00F554F6"/>
    <w:rsid w:val="00F60D10"/>
    <w:rsid w:val="00F62CE5"/>
    <w:rsid w:val="00F6511C"/>
    <w:rsid w:val="00F704EA"/>
    <w:rsid w:val="00F71277"/>
    <w:rsid w:val="00F72B80"/>
    <w:rsid w:val="00F75E63"/>
    <w:rsid w:val="00F76095"/>
    <w:rsid w:val="00F77C61"/>
    <w:rsid w:val="00F80B95"/>
    <w:rsid w:val="00F8563E"/>
    <w:rsid w:val="00F87627"/>
    <w:rsid w:val="00F87BD4"/>
    <w:rsid w:val="00F87C54"/>
    <w:rsid w:val="00F95682"/>
    <w:rsid w:val="00F95AF9"/>
    <w:rsid w:val="00FA364F"/>
    <w:rsid w:val="00FA6F08"/>
    <w:rsid w:val="00FB07F7"/>
    <w:rsid w:val="00FB1424"/>
    <w:rsid w:val="00FB24BE"/>
    <w:rsid w:val="00FB2673"/>
    <w:rsid w:val="00FB2B73"/>
    <w:rsid w:val="00FB30FB"/>
    <w:rsid w:val="00FB5EA4"/>
    <w:rsid w:val="00FC035B"/>
    <w:rsid w:val="00FC0BB2"/>
    <w:rsid w:val="00FC1D4E"/>
    <w:rsid w:val="00FC59AD"/>
    <w:rsid w:val="00FD0322"/>
    <w:rsid w:val="00FD0CD5"/>
    <w:rsid w:val="00FD56D5"/>
    <w:rsid w:val="00FE46B2"/>
    <w:rsid w:val="00FE7E60"/>
    <w:rsid w:val="00FF013D"/>
    <w:rsid w:val="00FF35B3"/>
    <w:rsid w:val="00FF382A"/>
    <w:rsid w:val="00FF3A6C"/>
    <w:rsid w:val="00FF3B83"/>
    <w:rsid w:val="1472281E"/>
    <w:rsid w:val="2A847B4D"/>
    <w:rsid w:val="370B0F9C"/>
    <w:rsid w:val="3E26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7A7849B"/>
  <w15:docId w15:val="{4080AFD3-DFC5-47C1-B56D-8946C6450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qFormat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qFormat/>
    <w:rPr>
      <w:rFonts w:ascii="Tahoma" w:hAnsi="Tahoma"/>
      <w:sz w:val="16"/>
      <w:szCs w:val="16"/>
    </w:rPr>
  </w:style>
  <w:style w:type="paragraph" w:styleId="Encabezado">
    <w:name w:val="header"/>
    <w:basedOn w:val="Normal"/>
    <w:link w:val="EncabezadoCar"/>
    <w:uiPriority w:val="99"/>
    <w:qFormat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qFormat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qFormat/>
    <w:rPr>
      <w:sz w:val="24"/>
      <w:szCs w:val="24"/>
      <w:lang w:val="es-ES" w:eastAsia="es-ES"/>
    </w:rPr>
  </w:style>
  <w:style w:type="character" w:customStyle="1" w:styleId="TextodegloboCar">
    <w:name w:val="Texto de globo Car"/>
    <w:link w:val="Textodeglobo"/>
    <w:qFormat/>
    <w:rPr>
      <w:rFonts w:ascii="Tahoma" w:hAnsi="Tahoma" w:cs="Tahoma"/>
      <w:sz w:val="16"/>
      <w:szCs w:val="16"/>
      <w:lang w:val="es-ES" w:eastAsia="es-ES"/>
    </w:rPr>
  </w:style>
  <w:style w:type="character" w:customStyle="1" w:styleId="PiedepginaCar">
    <w:name w:val="Pie de página Car"/>
    <w:link w:val="Piedepgina"/>
    <w:uiPriority w:val="99"/>
    <w:qFormat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6A496A8E-B718-401F-ABA5-F98B2F0E82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CEMOC VILLETA</dc:creator>
  <cp:keywords/>
  <dc:description/>
  <cp:lastModifiedBy>NAYPLUS</cp:lastModifiedBy>
  <cp:revision>4</cp:revision>
  <cp:lastPrinted>2020-07-09T00:09:00Z</cp:lastPrinted>
  <dcterms:created xsi:type="dcterms:W3CDTF">2026-07-22T03:06:00Z</dcterms:created>
  <dcterms:modified xsi:type="dcterms:W3CDTF">2026-07-22T14:23:00Z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3082-12.2.0.21931</vt:lpwstr>
  </property>
  <property fmtid="{D5CDD505-2E9C-101B-9397-08002B2CF9AE}" pid="3" name="ICV">
    <vt:lpwstr>E9A2C081B51445D6B7BABB7A1697EF14_13</vt:lpwstr>
  </property>
</Properties>
</file>